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16" w:rsidRPr="00152678" w:rsidRDefault="00DC2616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40"/>
          <w:rtl/>
          <w:lang w:eastAsia="ar-SA"/>
        </w:rPr>
      </w:pPr>
      <w:r w:rsidRPr="001603A6">
        <w:rPr>
          <w:rFonts w:asciiTheme="minorBidi" w:eastAsia="Times New Roman" w:hAnsiTheme="minorBidi" w:hint="cs"/>
          <w:b/>
          <w:bCs/>
          <w:sz w:val="50"/>
          <w:szCs w:val="54"/>
          <w:rtl/>
          <w:lang w:eastAsia="ar-SA"/>
        </w:rPr>
        <w:t>الأوراق الخاصة بتشكيل لجنة المناقشة والحكم</w:t>
      </w:r>
    </w:p>
    <w:p w:rsidR="00872E3A" w:rsidRPr="00152678" w:rsidRDefault="00872E3A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40"/>
          <w:rtl/>
          <w:lang w:eastAsia="ar-SA"/>
        </w:rPr>
      </w:pPr>
    </w:p>
    <w:p w:rsidR="00DF1BEB" w:rsidRPr="00152678" w:rsidRDefault="003E3197" w:rsidP="00DF1BEB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إحضار شهادة ( التويفل + شهادة الحاسب الآلى ) </w:t>
      </w:r>
    </w:p>
    <w:p w:rsidR="00872E3A" w:rsidRPr="00152678" w:rsidRDefault="00DF1BEB" w:rsidP="00DF1BEB">
      <w:pPr>
        <w:pStyle w:val="ListParagraph"/>
        <w:ind w:left="750"/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      </w:t>
      </w:r>
      <w:r w:rsidR="003E3197" w:rsidRPr="00152678">
        <w:rPr>
          <w:rFonts w:asciiTheme="minorBidi" w:hAnsiTheme="minorBidi" w:hint="cs"/>
          <w:b/>
          <w:bCs/>
          <w:sz w:val="36"/>
          <w:szCs w:val="40"/>
          <w:rtl/>
        </w:rPr>
        <w:t>بالنسبة ( للدكتوراه )</w:t>
      </w:r>
    </w:p>
    <w:p w:rsidR="00DF1BEB" w:rsidRPr="00152678" w:rsidRDefault="003E3197" w:rsidP="00DF1BEB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( 3) نسخ من استمارة التشكيل موقعة من السادة </w:t>
      </w:r>
    </w:p>
    <w:p w:rsidR="003E3197" w:rsidRPr="00152678" w:rsidRDefault="00DF1BEB" w:rsidP="00DF1BEB">
      <w:pPr>
        <w:pStyle w:val="ListParagraph"/>
        <w:ind w:left="750"/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     </w:t>
      </w:r>
      <w:r w:rsidR="003E3197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المشرفين والسيد أ0د/ رئيس القسم </w:t>
      </w:r>
    </w:p>
    <w:p w:rsidR="00DF1BEB" w:rsidRPr="00152678" w:rsidRDefault="003E3197" w:rsidP="00DF1BEB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(3) نسخ من ( طلب المناقشة ) عليه صور شخصية </w:t>
      </w:r>
      <w:r w:rsidR="00DF1BEB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</w:t>
      </w:r>
    </w:p>
    <w:p w:rsidR="003E3197" w:rsidRPr="00152678" w:rsidRDefault="00DF1BEB" w:rsidP="00DF1BEB">
      <w:pPr>
        <w:pStyle w:val="ListParagraph"/>
        <w:ind w:left="750"/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     </w:t>
      </w:r>
      <w:r w:rsidR="003E3197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للدارس وموقع أيضا من السادة المشرفين </w:t>
      </w:r>
    </w:p>
    <w:p w:rsidR="00DF1BEB" w:rsidRPr="00152678" w:rsidRDefault="003E3197" w:rsidP="00DF1BEB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نسخة من الرسالة المفككة موقعة من الوجهين </w:t>
      </w:r>
      <w:r w:rsidR="00DF1BEB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   </w:t>
      </w:r>
    </w:p>
    <w:p w:rsidR="00DF1BEB" w:rsidRPr="00152678" w:rsidRDefault="00DF1BEB" w:rsidP="00DF1BEB">
      <w:pPr>
        <w:pStyle w:val="ListParagraph"/>
        <w:ind w:left="750"/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     </w:t>
      </w:r>
      <w:r w:rsidR="003E3197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العربى والانجليزى من السادة المشرفين وموقعة </w:t>
      </w: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</w:t>
      </w:r>
    </w:p>
    <w:p w:rsidR="003E3197" w:rsidRPr="00152678" w:rsidRDefault="00DF1BEB" w:rsidP="00DF1BEB">
      <w:pPr>
        <w:pStyle w:val="ListParagraph"/>
        <w:ind w:left="750"/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     </w:t>
      </w:r>
      <w:r w:rsidR="003E3197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من السيد أ0د/ عميد الكلية ومختومة </w:t>
      </w:r>
    </w:p>
    <w:p w:rsidR="00DF1BEB" w:rsidRPr="00152678" w:rsidRDefault="00DF1BEB" w:rsidP="00DF1BEB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تقرير صلاحية يفيد بأن الرسالة صالحة للمناقشـــة </w:t>
      </w:r>
    </w:p>
    <w:p w:rsidR="003E3197" w:rsidRPr="00152678" w:rsidRDefault="00DF1BEB" w:rsidP="00DF1BEB">
      <w:pPr>
        <w:pStyle w:val="ListParagraph"/>
        <w:ind w:left="750"/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     وموقع من السادة المشرفين على البحث</w:t>
      </w:r>
    </w:p>
    <w:p w:rsidR="00DF1BEB" w:rsidRPr="00152678" w:rsidRDefault="00DF1BEB" w:rsidP="00DF1BEB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سداد الرسوم الدراسية حتى العام الأخير ( العام </w:t>
      </w:r>
    </w:p>
    <w:p w:rsidR="00DF1BEB" w:rsidRPr="00152678" w:rsidRDefault="00DF1BEB" w:rsidP="00DF1BEB">
      <w:pPr>
        <w:pStyle w:val="ListParagraph"/>
        <w:ind w:left="750"/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    الذى تم فيه التشكيل )</w:t>
      </w:r>
    </w:p>
    <w:p w:rsidR="00DF1BEB" w:rsidRPr="00152678" w:rsidRDefault="00DF1BEB" w:rsidP="00DF1BEB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إحضار طوابع ب 100 جنيه </w:t>
      </w:r>
    </w:p>
    <w:p w:rsidR="00DF1BEB" w:rsidRPr="00152678" w:rsidRDefault="00E841EB" w:rsidP="00CB798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>اجتياز الطالب البرنامجين الآتيين :</w:t>
      </w:r>
    </w:p>
    <w:p w:rsidR="00E841EB" w:rsidRPr="00152678" w:rsidRDefault="00E841EB" w:rsidP="00E841EB">
      <w:pPr>
        <w:pStyle w:val="ListParagraph"/>
        <w:numPr>
          <w:ilvl w:val="0"/>
          <w:numId w:val="7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برنامج النشر الدولى للبحوث العلمية وأخلاقيات البحث العلمى </w:t>
      </w:r>
    </w:p>
    <w:p w:rsidR="00E841EB" w:rsidRPr="00152678" w:rsidRDefault="00E841EB" w:rsidP="00152678">
      <w:pPr>
        <w:pStyle w:val="ListParagraph"/>
        <w:numPr>
          <w:ilvl w:val="0"/>
          <w:numId w:val="7"/>
        </w:numPr>
        <w:jc w:val="both"/>
        <w:rPr>
          <w:rFonts w:asciiTheme="minorBidi" w:hAnsiTheme="minorBidi"/>
          <w:b/>
          <w:bCs/>
          <w:sz w:val="36"/>
          <w:szCs w:val="40"/>
        </w:rPr>
      </w:pPr>
      <w:r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برنامج نظم إدارة المراجع البحثية والاقتباس العلمى </w:t>
      </w:r>
      <w:r w:rsidR="00357B7F" w:rsidRPr="00152678">
        <w:rPr>
          <w:rFonts w:asciiTheme="minorBidi" w:hAnsiTheme="minorBidi" w:hint="cs"/>
          <w:b/>
          <w:bCs/>
          <w:sz w:val="36"/>
          <w:szCs w:val="40"/>
          <w:rtl/>
        </w:rPr>
        <w:t>و</w:t>
      </w:r>
      <w:r w:rsidR="00DC51FD" w:rsidRPr="00152678">
        <w:rPr>
          <w:rFonts w:asciiTheme="minorBidi" w:hAnsiTheme="minorBidi" w:hint="cs"/>
          <w:b/>
          <w:bCs/>
          <w:sz w:val="36"/>
          <w:szCs w:val="40"/>
          <w:rtl/>
        </w:rPr>
        <w:t>تيسير</w:t>
      </w:r>
      <w:r w:rsidR="00357B7F" w:rsidRPr="00152678">
        <w:rPr>
          <w:rFonts w:asciiTheme="minorBidi" w:hAnsiTheme="minorBidi" w:hint="cs"/>
          <w:b/>
          <w:bCs/>
          <w:sz w:val="36"/>
          <w:szCs w:val="40"/>
          <w:rtl/>
        </w:rPr>
        <w:t>ا</w:t>
      </w:r>
      <w:r w:rsidR="00DC51FD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على الطلاب </w:t>
      </w:r>
      <w:r w:rsidR="00357B7F" w:rsidRPr="00152678">
        <w:rPr>
          <w:rFonts w:asciiTheme="minorBidi" w:hAnsiTheme="minorBidi" w:hint="cs"/>
          <w:b/>
          <w:bCs/>
          <w:sz w:val="36"/>
          <w:szCs w:val="40"/>
          <w:rtl/>
        </w:rPr>
        <w:t>فسوف يتم الموافقة على</w:t>
      </w:r>
      <w:r w:rsidR="00CB798A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التشكيل</w:t>
      </w:r>
      <w:r w:rsidR="00357B7F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لحين اجتياز البرنامج التدريبى حتى </w:t>
      </w:r>
      <w:r w:rsidR="00CB798A" w:rsidRPr="00152678">
        <w:rPr>
          <w:rFonts w:asciiTheme="minorBidi" w:hAnsiTheme="minorBidi" w:hint="cs"/>
          <w:b/>
          <w:bCs/>
          <w:sz w:val="36"/>
          <w:szCs w:val="40"/>
          <w:rtl/>
        </w:rPr>
        <w:t>تاريخ 31/8/2018</w:t>
      </w:r>
      <w:r w:rsidR="00152678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شرط أن يجتاز الطالب واحد فقط من البرامج السابقة </w:t>
      </w:r>
      <w:r w:rsidR="00CB798A" w:rsidRPr="00152678">
        <w:rPr>
          <w:rFonts w:asciiTheme="minorBidi" w:hAnsiTheme="minorBidi" w:hint="cs"/>
          <w:b/>
          <w:bCs/>
          <w:sz w:val="36"/>
          <w:szCs w:val="40"/>
          <w:rtl/>
        </w:rPr>
        <w:t>أما إبتداءا من 1/9/2018</w:t>
      </w:r>
      <w:r w:rsidR="00E200E2" w:rsidRPr="00152678">
        <w:rPr>
          <w:rFonts w:asciiTheme="minorBidi" w:hAnsiTheme="minorBidi" w:hint="cs"/>
          <w:b/>
          <w:bCs/>
          <w:sz w:val="36"/>
          <w:szCs w:val="40"/>
          <w:rtl/>
        </w:rPr>
        <w:t>ف</w:t>
      </w:r>
      <w:r w:rsidR="00CB798A" w:rsidRPr="00152678">
        <w:rPr>
          <w:rFonts w:asciiTheme="minorBidi" w:hAnsiTheme="minorBidi" w:hint="cs"/>
          <w:b/>
          <w:bCs/>
          <w:sz w:val="36"/>
          <w:szCs w:val="40"/>
          <w:rtl/>
        </w:rPr>
        <w:t>سوف يكون اجتياز البرنامج</w:t>
      </w:r>
      <w:r w:rsidR="00357B7F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 </w:t>
      </w:r>
      <w:r w:rsidR="00CB798A" w:rsidRPr="00152678">
        <w:rPr>
          <w:rFonts w:asciiTheme="minorBidi" w:hAnsiTheme="minorBidi" w:hint="cs"/>
          <w:b/>
          <w:bCs/>
          <w:sz w:val="36"/>
          <w:szCs w:val="40"/>
          <w:rtl/>
        </w:rPr>
        <w:t xml:space="preserve">التدريبي شرطا لتشكيل لجنة المناقشة والحكم 0  </w:t>
      </w:r>
    </w:p>
    <w:p w:rsidR="00DC2616" w:rsidRPr="00872E3A" w:rsidRDefault="00DC2616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40"/>
          <w:szCs w:val="44"/>
          <w:lang w:eastAsia="ar-SA" w:bidi="ar-EG"/>
        </w:rPr>
      </w:pPr>
    </w:p>
    <w:p w:rsidR="00DC2616" w:rsidRDefault="00DC2616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lang w:eastAsia="ar-SA"/>
        </w:rPr>
      </w:pPr>
    </w:p>
    <w:p w:rsidR="003B60DA" w:rsidRDefault="00936C47" w:rsidP="003B60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E14A327" wp14:editId="68C3E2C9">
            <wp:simplePos x="0" y="0"/>
            <wp:positionH relativeFrom="column">
              <wp:posOffset>-622005</wp:posOffset>
            </wp:positionH>
            <wp:positionV relativeFrom="paragraph">
              <wp:posOffset>-308344</wp:posOffset>
            </wp:positionV>
            <wp:extent cx="1084521" cy="839972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59" cy="84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A8" w:rsidRPr="00BC2F39">
        <w:rPr>
          <w:rFonts w:ascii="Arial" w:eastAsia="Times New Roman" w:hAnsi="Arial" w:cs="Arial"/>
          <w:noProof/>
          <w:sz w:val="24"/>
          <w:szCs w:val="24"/>
          <w:rtl/>
        </w:rPr>
        <w:drawing>
          <wp:anchor distT="0" distB="0" distL="114300" distR="114300" simplePos="0" relativeHeight="251661824" behindDoc="0" locked="0" layoutInCell="1" allowOverlap="1" wp14:anchorId="3DE02E22" wp14:editId="5C56A485">
            <wp:simplePos x="0" y="0"/>
            <wp:positionH relativeFrom="column">
              <wp:posOffset>4549219</wp:posOffset>
            </wp:positionH>
            <wp:positionV relativeFrom="paragraph">
              <wp:posOffset>-143896</wp:posOffset>
            </wp:positionV>
            <wp:extent cx="767603" cy="667909"/>
            <wp:effectExtent l="0" t="0" r="0" b="0"/>
            <wp:wrapNone/>
            <wp:docPr id="1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03" cy="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0DA" w:rsidRDefault="003B60DA" w:rsidP="003B60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0C5629" w:rsidRPr="00097C99" w:rsidRDefault="000C5629" w:rsidP="003B60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0C5629" w:rsidRPr="00A45818" w:rsidRDefault="000C5629" w:rsidP="000C5629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8"/>
          <w:szCs w:val="8"/>
          <w:rtl/>
        </w:rPr>
      </w:pPr>
    </w:p>
    <w:p w:rsidR="000C5629" w:rsidRPr="008260DF" w:rsidRDefault="000C5629" w:rsidP="000C5629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8260DF">
        <w:rPr>
          <w:rFonts w:cs="Mudir MT" w:hint="cs"/>
          <w:noProof w:val="0"/>
          <w:sz w:val="24"/>
          <w:szCs w:val="24"/>
          <w:rtl/>
        </w:rPr>
        <w:t>جامعـة مدينـة السـادات</w:t>
      </w:r>
    </w:p>
    <w:p w:rsidR="000C5629" w:rsidRPr="008260DF" w:rsidRDefault="00684B27" w:rsidP="000C5629">
      <w:pPr>
        <w:spacing w:after="0" w:line="192" w:lineRule="auto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8260D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كلية</w:t>
      </w:r>
      <w:r w:rsidR="000C5629" w:rsidRPr="008260D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: .</w:t>
      </w:r>
      <w:r w:rsidRPr="008260D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التربية الر</w:t>
      </w:r>
      <w:r w:rsidR="002F2170" w:rsidRPr="008260D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ياضية</w:t>
      </w:r>
    </w:p>
    <w:p w:rsidR="000C5629" w:rsidRPr="008260DF" w:rsidRDefault="000C5629" w:rsidP="00587505">
      <w:pPr>
        <w:spacing w:line="192" w:lineRule="auto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8260D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قســـم : </w:t>
      </w:r>
      <w:r w:rsidR="00587505"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قســـم نظريات وتطبيقات 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>الرياضات الجامعية ورياضات</w:t>
      </w:r>
      <w:r w:rsidR="00E77DD9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المضرب</w:t>
      </w:r>
    </w:p>
    <w:p w:rsidR="00E77DD9" w:rsidRPr="00F26DDE" w:rsidRDefault="000C5629" w:rsidP="00E77DD9">
      <w:pPr>
        <w:spacing w:after="0" w:line="192" w:lineRule="auto"/>
        <w:rPr>
          <w:rFonts w:ascii="Times New Roman" w:eastAsia="Times New Roman" w:hAnsi="Times New Roman" w:cs="Mudir MT"/>
          <w:b/>
          <w:bCs/>
          <w:rtl/>
          <w:lang w:eastAsia="ar-SA"/>
        </w:rPr>
      </w:pPr>
      <w:r w:rsidRPr="008260DF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 xml:space="preserve">السيد الأستاذ الدكتور/ </w:t>
      </w:r>
      <w:r w:rsidR="00E77DD9"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قســـم نظريات وتطبيقات </w:t>
      </w:r>
      <w:r w:rsidR="00E77DD9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الرياضات الجامعية ورياضات المضرب </w:t>
      </w:r>
    </w:p>
    <w:p w:rsidR="000C5629" w:rsidRPr="008260DF" w:rsidRDefault="000C5629" w:rsidP="00E77DD9">
      <w:pPr>
        <w:spacing w:after="0" w:line="240" w:lineRule="auto"/>
        <w:rPr>
          <w:rFonts w:asciiTheme="minorBidi" w:eastAsia="Times New Roman" w:hAnsiTheme="minorBidi"/>
          <w:b/>
          <w:bCs/>
          <w:szCs w:val="26"/>
          <w:rtl/>
          <w:lang w:eastAsia="ar-SA"/>
        </w:rPr>
      </w:pPr>
    </w:p>
    <w:p w:rsidR="000C5629" w:rsidRPr="008260DF" w:rsidRDefault="000C5629" w:rsidP="00F26DDE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/>
        </w:rPr>
      </w:pPr>
      <w:r w:rsidRPr="008260DF">
        <w:rPr>
          <w:rFonts w:asciiTheme="minorBidi" w:eastAsia="Times New Roman" w:hAnsiTheme="minorBidi" w:hint="cs"/>
          <w:b/>
          <w:bCs/>
          <w:szCs w:val="26"/>
          <w:rtl/>
          <w:lang w:eastAsia="ar-SA" w:bidi="ar-EG"/>
        </w:rPr>
        <w:t>تحية طيبة وبعد ،،،</w:t>
      </w:r>
    </w:p>
    <w:p w:rsidR="008D480D" w:rsidRPr="00D61553" w:rsidRDefault="000C5629" w:rsidP="008D480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61553">
        <w:rPr>
          <w:rFonts w:asciiTheme="majorBidi" w:hAnsiTheme="majorBidi" w:cstheme="majorBidi" w:hint="cs"/>
          <w:b/>
          <w:bCs/>
          <w:sz w:val="24"/>
          <w:szCs w:val="24"/>
          <w:rtl/>
        </w:rPr>
        <w:t>يرجى من سيادتكم التكرم بالموافقة على</w:t>
      </w:r>
      <w:r w:rsidR="00D61553" w:rsidRPr="00D6155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تشكيل لجنة المناقشة  للطالب / </w:t>
      </w:r>
      <w:r w:rsidR="00D61553" w:rsidRPr="00D6155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محمد خالد عبد الحميد حسانين شافع </w:t>
      </w:r>
    </w:p>
    <w:p w:rsidR="000C5629" w:rsidRPr="008260DF" w:rsidRDefault="00445A66" w:rsidP="00D6155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60D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0C5629"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المسجل لدرجة </w:t>
      </w:r>
      <w:r w:rsidR="001D786D"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>الماجستير</w:t>
      </w:r>
      <w:r w:rsidR="000C5629"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بالقسم تحت عنوان (</w:t>
      </w:r>
      <w:r w:rsidR="002F2170"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615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علاقة السلوك التنافسي بفاعلية </w:t>
      </w:r>
      <w:r w:rsidR="001536A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بعض المهارات الهجومية لمراكز اللعب ومستوي المنافسة للاعبي الدوري الممتاز لكرة القدم </w:t>
      </w:r>
      <w:r w:rsidR="000C5629"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  <w:r w:rsidR="001D786D"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C5629"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</w:p>
    <w:p w:rsidR="000C5629" w:rsidRPr="008260DF" w:rsidRDefault="000C5629" w:rsidP="000C562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>حيث ان الطالب انتهى من اعداد الرسالة الخاصة به واللجنة المقترح تشكيلها كالتالى :</w:t>
      </w:r>
    </w:p>
    <w:p w:rsidR="000C5629" w:rsidRDefault="000C5629" w:rsidP="000C562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3121"/>
        <w:gridCol w:w="665"/>
      </w:tblGrid>
      <w:tr w:rsidR="00587505" w:rsidRPr="00F26DDE" w:rsidTr="00AA0923">
        <w:trPr>
          <w:trHeight w:val="220"/>
          <w:jc w:val="right"/>
        </w:trPr>
        <w:tc>
          <w:tcPr>
            <w:tcW w:w="5039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ar-SA"/>
              </w:rPr>
              <w:t>الوظيفــة وجـهة العمــل</w:t>
            </w:r>
          </w:p>
        </w:tc>
        <w:tc>
          <w:tcPr>
            <w:tcW w:w="3121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ar-SA"/>
              </w:rPr>
              <w:t>الاســــــم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م</w:t>
            </w:r>
          </w:p>
        </w:tc>
      </w:tr>
      <w:tr w:rsidR="00587505" w:rsidRPr="00F26DDE" w:rsidTr="00AA0923">
        <w:trPr>
          <w:trHeight w:val="260"/>
          <w:jc w:val="right"/>
        </w:trPr>
        <w:tc>
          <w:tcPr>
            <w:tcW w:w="5039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أستاذ  ألعاب المضرب 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3121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 w:bidi="ar-EG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>ا.د /</w:t>
            </w: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 w:bidi="ar-EG"/>
              </w:rPr>
              <w:t xml:space="preserve"> محمد طلعت ابو المعاطي 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1</w:t>
            </w:r>
          </w:p>
        </w:tc>
      </w:tr>
      <w:tr w:rsidR="00587505" w:rsidRPr="00F26DDE" w:rsidTr="00AA0923">
        <w:trPr>
          <w:trHeight w:val="260"/>
          <w:jc w:val="right"/>
        </w:trPr>
        <w:tc>
          <w:tcPr>
            <w:tcW w:w="5039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أستاذ كرة القدم 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3121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sz w:val="18"/>
                <w:lang w:eastAsia="ar-SA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>ا.د/</w:t>
            </w:r>
            <w:r w:rsidRPr="00D54466">
              <w:rPr>
                <w:rFonts w:cs="Simplified Arabic" w:hint="cs"/>
                <w:b/>
                <w:bCs/>
                <w:sz w:val="18"/>
                <w:rtl/>
              </w:rPr>
              <w:t xml:space="preserve"> محمود حسن الحوفي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2</w:t>
            </w:r>
          </w:p>
        </w:tc>
      </w:tr>
      <w:tr w:rsidR="00587505" w:rsidRPr="00F26DDE" w:rsidTr="00AA0923">
        <w:trPr>
          <w:trHeight w:val="260"/>
          <w:jc w:val="right"/>
        </w:trPr>
        <w:tc>
          <w:tcPr>
            <w:tcW w:w="5039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785F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مدرس 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3121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</w:pPr>
            <w:r w:rsidRPr="00D5446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ا.م .د</w:t>
            </w:r>
            <w:r w:rsidRPr="00D54466">
              <w:rPr>
                <w:rFonts w:cs="Simplified Arabic" w:hint="cs"/>
                <w:b/>
                <w:bCs/>
                <w:rtl/>
              </w:rPr>
              <w:t>/</w:t>
            </w:r>
            <w:r w:rsidRPr="00D5446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 xml:space="preserve"> أكرم كامل ابراهيم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3</w:t>
            </w:r>
          </w:p>
        </w:tc>
      </w:tr>
      <w:tr w:rsidR="00587505" w:rsidRPr="00F26DDE" w:rsidTr="00AA0923">
        <w:trPr>
          <w:trHeight w:val="260"/>
          <w:jc w:val="right"/>
        </w:trPr>
        <w:tc>
          <w:tcPr>
            <w:tcW w:w="5039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أستاذ مساعد بقسم نظريات وتطبيقات الرياصات الجامعية بكلية التربية الرياضية </w:t>
            </w:r>
            <w:r w:rsidRPr="00D54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21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>ا.م.د/ أحمد ساهر حاسنين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4</w:t>
            </w:r>
          </w:p>
        </w:tc>
      </w:tr>
    </w:tbl>
    <w:p w:rsidR="001536A7" w:rsidRDefault="001536A7" w:rsidP="004F64EB">
      <w:pPr>
        <w:spacing w:after="0" w:line="240" w:lineRule="auto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1536A7" w:rsidRDefault="001536A7" w:rsidP="004F64EB">
      <w:pPr>
        <w:spacing w:after="0" w:line="240" w:lineRule="auto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0C5629" w:rsidRPr="00B015BF" w:rsidRDefault="000C5629" w:rsidP="004F64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015BF">
        <w:rPr>
          <w:rFonts w:asciiTheme="majorBidi" w:hAnsiTheme="majorBidi" w:cstheme="majorBidi" w:hint="cs"/>
          <w:b/>
          <w:bCs/>
          <w:sz w:val="28"/>
          <w:szCs w:val="28"/>
          <w:rtl/>
        </w:rPr>
        <w:t>وتفضلوا سيادتكم بقبول فائق الاحترام ،،،</w:t>
      </w:r>
    </w:p>
    <w:p w:rsidR="00CB4583" w:rsidRDefault="000C5629" w:rsidP="00CB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0C5629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 xml:space="preserve">                               </w:t>
      </w:r>
      <w:r w:rsidR="00F26DDE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 xml:space="preserve">                       </w:t>
      </w:r>
      <w:r w:rsidRPr="000C5629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 xml:space="preserve"> </w:t>
      </w:r>
      <w:r w:rsidR="00CB4583" w:rsidRPr="00743511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المشرف علي الرسالة</w:t>
      </w:r>
      <w:r w:rsidR="00F26DDE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/</w:t>
      </w:r>
    </w:p>
    <w:p w:rsidR="00CB4583" w:rsidRDefault="00445A66" w:rsidP="001536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445A66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cs="Simplified Arabic" w:hint="cs"/>
          <w:b/>
          <w:bCs/>
          <w:sz w:val="32"/>
          <w:szCs w:val="32"/>
          <w:rtl/>
        </w:rPr>
        <w:t xml:space="preserve">                                                     أ.د/ </w:t>
      </w:r>
      <w:r w:rsidR="001536A7">
        <w:rPr>
          <w:rFonts w:cs="Simplified Arabic" w:hint="cs"/>
          <w:b/>
          <w:bCs/>
          <w:sz w:val="32"/>
          <w:szCs w:val="32"/>
          <w:rtl/>
        </w:rPr>
        <w:t xml:space="preserve">محمود حسن الحوفي </w:t>
      </w:r>
    </w:p>
    <w:p w:rsidR="00445A66" w:rsidRDefault="001536A7" w:rsidP="001536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                                            </w:t>
      </w:r>
      <w:r w:rsidR="00445A66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</w:t>
      </w:r>
      <w:r w:rsidR="00F26DDE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.د</w:t>
      </w:r>
      <w:r w:rsidR="00445A66">
        <w:rPr>
          <w:rFonts w:cs="Simplified Arabic" w:hint="cs"/>
          <w:b/>
          <w:bCs/>
          <w:sz w:val="32"/>
          <w:szCs w:val="32"/>
          <w:rtl/>
        </w:rPr>
        <w:t>/</w:t>
      </w:r>
      <w:r w:rsidR="00445A66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محمد حسين بكر </w:t>
      </w:r>
    </w:p>
    <w:p w:rsidR="00445A66" w:rsidRPr="00445A66" w:rsidRDefault="00445A66" w:rsidP="001536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                                            </w:t>
      </w:r>
      <w:r w:rsidR="001536A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د</w:t>
      </w:r>
      <w:r>
        <w:rPr>
          <w:rFonts w:cs="Simplified Arabic" w:hint="cs"/>
          <w:b/>
          <w:bCs/>
          <w:sz w:val="32"/>
          <w:szCs w:val="32"/>
          <w:rtl/>
        </w:rPr>
        <w:t>/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="001536A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أكرم كامل ابراهيم </w:t>
      </w:r>
    </w:p>
    <w:p w:rsidR="000C5629" w:rsidRDefault="000C5629" w:rsidP="000C562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Cs w:val="26"/>
          <w:rtl/>
          <w:lang w:eastAsia="ar-SA" w:bidi="ar-EG"/>
        </w:rPr>
      </w:pPr>
    </w:p>
    <w:p w:rsidR="001536A7" w:rsidRDefault="001536A7" w:rsidP="006E67A8">
      <w:pPr>
        <w:bidi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7A8" w:rsidRPr="00D40AA9" w:rsidRDefault="006E67A8" w:rsidP="001536A7">
      <w:pPr>
        <w:bidi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67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SV0000UH0F101401</w:t>
      </w:r>
      <w:r w:rsidRPr="00D40A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bidi="ar-EG"/>
        </w:rPr>
        <w:t xml:space="preserve">نموذج </w:t>
      </w:r>
      <w:r w:rsidRPr="00D40AA9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bidi="ar-EG"/>
        </w:rPr>
        <w:t>رقم:</w:t>
      </w:r>
      <w:r w:rsidRPr="00D40A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bidi="ar-EG"/>
        </w:rPr>
        <w:t xml:space="preserve"> </w:t>
      </w:r>
    </w:p>
    <w:p w:rsidR="000C5629" w:rsidRDefault="006E67A8" w:rsidP="00F26DDE">
      <w:pPr>
        <w:jc w:val="center"/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 w:bidi="ar-EG"/>
        </w:rPr>
      </w:pPr>
      <w:r w:rsidRPr="00D40A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إصدار (</w:t>
      </w:r>
      <w:r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4</w:t>
      </w:r>
      <w:r w:rsidRPr="00D40A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 xml:space="preserve"> /</w:t>
      </w:r>
      <w:r w:rsidRPr="00D40AA9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0</w:t>
      </w:r>
      <w:r w:rsidRPr="00D40A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) 16/</w:t>
      </w:r>
      <w:r w:rsidRPr="00D40AA9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10</w:t>
      </w:r>
      <w:r w:rsidRPr="00D40A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/201</w:t>
      </w:r>
      <w:r w:rsidRPr="00D40AA9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7</w:t>
      </w:r>
      <w:r>
        <w:rPr>
          <w:rFonts w:ascii="Times New Roman" w:eastAsia="Times New Roman" w:hAnsi="Times New Roman" w:cs="Arabic Transparent"/>
          <w:b/>
          <w:bCs/>
          <w:i/>
          <w:iCs/>
          <w:sz w:val="24"/>
          <w:szCs w:val="28"/>
          <w:rtl/>
          <w:lang w:eastAsia="ar-SA"/>
        </w:rPr>
        <w:t xml:space="preserve">      </w:t>
      </w:r>
    </w:p>
    <w:p w:rsidR="00B015BF" w:rsidRDefault="00B015BF" w:rsidP="00F26DDE">
      <w:pPr>
        <w:jc w:val="center"/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 w:bidi="ar-EG"/>
        </w:rPr>
      </w:pPr>
    </w:p>
    <w:p w:rsidR="002D0AF7" w:rsidRDefault="00F26DDE" w:rsidP="00BC2F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 w:rsidRPr="00BC2F39">
        <w:rPr>
          <w:rFonts w:ascii="Arial" w:eastAsia="Times New Roman" w:hAnsi="Arial" w:cs="Arial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3AFCE482" wp14:editId="12D732EC">
            <wp:simplePos x="0" y="0"/>
            <wp:positionH relativeFrom="column">
              <wp:posOffset>3829050</wp:posOffset>
            </wp:positionH>
            <wp:positionV relativeFrom="paragraph">
              <wp:posOffset>-238760</wp:posOffset>
            </wp:positionV>
            <wp:extent cx="782955" cy="681355"/>
            <wp:effectExtent l="0" t="0" r="0" b="0"/>
            <wp:wrapNone/>
            <wp:docPr id="16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noProof/>
          <w:rtl/>
        </w:rPr>
        <w:drawing>
          <wp:anchor distT="0" distB="0" distL="114300" distR="114300" simplePos="0" relativeHeight="251679744" behindDoc="0" locked="0" layoutInCell="1" allowOverlap="1" wp14:anchorId="01074200" wp14:editId="0E7BB5DF">
            <wp:simplePos x="0" y="0"/>
            <wp:positionH relativeFrom="column">
              <wp:posOffset>-48895</wp:posOffset>
            </wp:positionH>
            <wp:positionV relativeFrom="paragraph">
              <wp:posOffset>-308610</wp:posOffset>
            </wp:positionV>
            <wp:extent cx="754380" cy="690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F39" w:rsidRPr="00097C99" w:rsidRDefault="00BC2F39" w:rsidP="00445A66">
      <w:pPr>
        <w:spacing w:after="120" w:line="240" w:lineRule="auto"/>
        <w:ind w:right="-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BC2F39" w:rsidRPr="00A45818" w:rsidRDefault="00BC2F39" w:rsidP="00BC2F39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8"/>
          <w:szCs w:val="8"/>
          <w:rtl/>
        </w:rPr>
      </w:pPr>
    </w:p>
    <w:p w:rsidR="00BC2F39" w:rsidRPr="00F26DDE" w:rsidRDefault="00BC2F39" w:rsidP="00BC2F39">
      <w:pPr>
        <w:pStyle w:val="Heading3"/>
        <w:tabs>
          <w:tab w:val="left" w:pos="7679"/>
        </w:tabs>
        <w:rPr>
          <w:rFonts w:cs="Arabic Transparent"/>
          <w:sz w:val="28"/>
          <w:szCs w:val="30"/>
          <w:rtl/>
          <w:lang w:bidi="ar-EG"/>
        </w:rPr>
      </w:pPr>
      <w:r w:rsidRPr="00F26DDE">
        <w:rPr>
          <w:rFonts w:cs="Mudir MT" w:hint="cs"/>
          <w:noProof w:val="0"/>
          <w:sz w:val="22"/>
          <w:szCs w:val="22"/>
          <w:rtl/>
        </w:rPr>
        <w:t>جامعـة مدينـة السـادات</w:t>
      </w:r>
    </w:p>
    <w:p w:rsidR="00BC2F39" w:rsidRPr="00F26DDE" w:rsidRDefault="00445A66" w:rsidP="00445A66">
      <w:pPr>
        <w:spacing w:after="0" w:line="192" w:lineRule="auto"/>
        <w:rPr>
          <w:rFonts w:ascii="Times New Roman" w:eastAsia="Times New Roman" w:hAnsi="Times New Roman" w:cs="Mudir MT"/>
          <w:b/>
          <w:bCs/>
          <w:rtl/>
          <w:lang w:eastAsia="ar-SA"/>
        </w:rPr>
      </w:pPr>
      <w:r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>كلية التربية الرياضية</w:t>
      </w:r>
    </w:p>
    <w:p w:rsidR="00BC2F39" w:rsidRPr="00F26DDE" w:rsidRDefault="00BC2F39" w:rsidP="00587505">
      <w:pPr>
        <w:spacing w:after="0" w:line="192" w:lineRule="auto"/>
        <w:rPr>
          <w:rFonts w:ascii="Times New Roman" w:eastAsia="Times New Roman" w:hAnsi="Times New Roman" w:cs="Mudir MT"/>
          <w:b/>
          <w:bCs/>
          <w:rtl/>
          <w:lang w:eastAsia="ar-SA"/>
        </w:rPr>
      </w:pPr>
      <w:r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>قســـ</w:t>
      </w:r>
      <w:r w:rsidR="00445A66"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م 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/ </w:t>
      </w:r>
      <w:r w:rsidR="00587505"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قســـم نظريات وتطبيقات 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>الرياضات الجامعية و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>رياضات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المضرب</w:t>
      </w:r>
      <w:r w:rsidR="00B015BF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</w:p>
    <w:p w:rsidR="00331863" w:rsidRPr="008260DF" w:rsidRDefault="00331863" w:rsidP="0033186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 w:rsidRPr="008260DF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ar-SA"/>
        </w:rPr>
        <w:t>تشكيل/إعادة</w:t>
      </w:r>
      <w:r w:rsidRPr="008260DF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 xml:space="preserve"> </w:t>
      </w:r>
      <w:r w:rsidR="00BC2F39" w:rsidRPr="008260DF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 xml:space="preserve">تشكيل </w:t>
      </w:r>
    </w:p>
    <w:p w:rsidR="00BC2F39" w:rsidRPr="00F26DDE" w:rsidRDefault="00BC2F39" w:rsidP="00F26DD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ar-SA"/>
        </w:rPr>
      </w:pPr>
      <w:r w:rsidRPr="008260DF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لجنة الفحص والمناقشة للماجستير والدكتوراه</w:t>
      </w:r>
    </w:p>
    <w:p w:rsidR="00BC2F39" w:rsidRPr="00F26DDE" w:rsidRDefault="00BC2F39" w:rsidP="008544C0">
      <w:pPr>
        <w:pStyle w:val="Heading3"/>
        <w:ind w:right="-720"/>
        <w:rPr>
          <w:rFonts w:cs="Andalus"/>
          <w:sz w:val="24"/>
          <w:szCs w:val="24"/>
          <w:rtl/>
        </w:rPr>
      </w:pPr>
      <w:r w:rsidRPr="00F26DDE">
        <w:rPr>
          <w:rFonts w:cs="Andalus"/>
          <w:sz w:val="24"/>
          <w:szCs w:val="24"/>
          <w:rtl/>
        </w:rPr>
        <w:t>السيد الأسـتاذ الدكتور / وكيل كليــة</w:t>
      </w:r>
      <w:r w:rsidR="00445A66" w:rsidRPr="00F26DDE">
        <w:rPr>
          <w:rFonts w:cs="Andalus" w:hint="cs"/>
          <w:sz w:val="24"/>
          <w:szCs w:val="24"/>
          <w:rtl/>
        </w:rPr>
        <w:t xml:space="preserve"> التربية الرياضية</w:t>
      </w:r>
      <w:r w:rsidR="00445A66" w:rsidRPr="00F26DDE">
        <w:rPr>
          <w:rFonts w:cs="Andalus"/>
          <w:sz w:val="24"/>
          <w:szCs w:val="24"/>
          <w:rtl/>
        </w:rPr>
        <w:t xml:space="preserve">  </w:t>
      </w:r>
      <w:r w:rsidRPr="00F26DDE">
        <w:rPr>
          <w:rFonts w:cs="Andalus"/>
          <w:sz w:val="24"/>
          <w:szCs w:val="24"/>
          <w:rtl/>
        </w:rPr>
        <w:t>للدراسات العليا والبحوث</w:t>
      </w:r>
    </w:p>
    <w:p w:rsidR="00BC2F39" w:rsidRPr="00F26DDE" w:rsidRDefault="00BC2F39" w:rsidP="007E5013">
      <w:pPr>
        <w:pStyle w:val="Heading3"/>
        <w:jc w:val="center"/>
        <w:rPr>
          <w:rFonts w:cs="Andalus"/>
          <w:sz w:val="24"/>
          <w:szCs w:val="24"/>
          <w:rtl/>
        </w:rPr>
      </w:pPr>
      <w:r w:rsidRPr="00F26DDE">
        <w:rPr>
          <w:rFonts w:cs="Andalus"/>
          <w:sz w:val="24"/>
          <w:szCs w:val="24"/>
          <w:rtl/>
        </w:rPr>
        <w:t>تحيــــة طيبــــة 0000وبعــد</w:t>
      </w:r>
    </w:p>
    <w:p w:rsidR="00BC2F39" w:rsidRPr="00F26DDE" w:rsidRDefault="00BC2F39" w:rsidP="003F08EA">
      <w:pPr>
        <w:spacing w:after="0" w:line="280" w:lineRule="exact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نحيط سيادتكم علما بأن الطالب </w:t>
      </w:r>
      <w:r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</w:t>
      </w:r>
      <w:r w:rsidR="003F08EA" w:rsidRPr="00D6155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محمد خالد عبد الحميد حسانين شافع </w:t>
      </w: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>المسجل لدرجــة :</w:t>
      </w:r>
      <w:r w:rsidR="001D786D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>الماجستير</w:t>
      </w:r>
    </w:p>
    <w:p w:rsidR="00BC2F39" w:rsidRPr="00F26DDE" w:rsidRDefault="00BC2F39" w:rsidP="003F08EA">
      <w:pPr>
        <w:spacing w:after="0" w:line="280" w:lineRule="exact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>تخصص :</w:t>
      </w:r>
      <w:r w:rsidR="00E646BF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7E5013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بتاريخ / دورة :  </w:t>
      </w:r>
      <w:r w:rsidR="001D786D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>أكتوبر</w:t>
      </w:r>
      <w:r w:rsidR="00E646BF" w:rsidRPr="00F26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E5013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5C0751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>201</w:t>
      </w:r>
      <w:r w:rsidR="003F08EA"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</w:p>
    <w:p w:rsidR="003F08EA" w:rsidRPr="00F26DDE" w:rsidRDefault="007E5013" w:rsidP="003F08EA">
      <w:pPr>
        <w:spacing w:after="0" w:line="240" w:lineRule="auto"/>
        <w:rPr>
          <w:rFonts w:asciiTheme="majorBidi" w:eastAsia="Times New Roman" w:hAnsiTheme="majorBidi" w:cs="Times New Roman"/>
          <w:b/>
          <w:bCs/>
          <w:sz w:val="20"/>
          <w:szCs w:val="24"/>
          <w:lang w:eastAsia="ar-SA"/>
        </w:rPr>
      </w:pPr>
      <w:r w:rsidRPr="00F26DDE">
        <w:rPr>
          <w:rFonts w:asciiTheme="majorBidi" w:eastAsia="Times New Roman" w:hAnsiTheme="majorBidi" w:cstheme="majorBidi" w:hint="cs"/>
          <w:b/>
          <w:bCs/>
          <w:sz w:val="20"/>
          <w:szCs w:val="24"/>
          <w:rtl/>
          <w:lang w:eastAsia="ar-SA"/>
        </w:rPr>
        <w:t>عنوان</w:t>
      </w:r>
      <w:r w:rsidRPr="00F26DDE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 xml:space="preserve"> الرسالة بالعربية:</w:t>
      </w:r>
      <w:r w:rsidR="001D786D" w:rsidRPr="00F26DDE">
        <w:rPr>
          <w:rFonts w:asciiTheme="majorBidi" w:eastAsia="Times New Roman" w:hAnsiTheme="majorBidi" w:cstheme="majorBidi" w:hint="cs"/>
          <w:b/>
          <w:bCs/>
          <w:sz w:val="20"/>
          <w:szCs w:val="24"/>
          <w:rtl/>
          <w:lang w:eastAsia="ar-SA"/>
        </w:rPr>
        <w:t xml:space="preserve"> </w:t>
      </w:r>
      <w:r w:rsidR="001D786D" w:rsidRPr="00F26DDE">
        <w:rPr>
          <w:rFonts w:hint="cs"/>
          <w:b/>
          <w:bCs/>
          <w:sz w:val="20"/>
          <w:szCs w:val="20"/>
          <w:rtl/>
        </w:rPr>
        <w:t xml:space="preserve"> </w:t>
      </w:r>
      <w:r w:rsidR="003F08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علاقة السلوك التنافسي بفاعلية بعض المهارات الهجومية لمراكز اللعب ومستوي المنافسة للاعبي الدوري الممتاز لكرة القدم </w:t>
      </w:r>
      <w:r w:rsidR="003F08EA"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9F7254" w:rsidRPr="00F26DDE" w:rsidRDefault="00E646BF" w:rsidP="005C0751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4"/>
          <w:rtl/>
          <w:lang w:eastAsia="ar-SA" w:bidi="ar-EG"/>
        </w:rPr>
      </w:pPr>
      <w:r w:rsidRPr="00F26DDE">
        <w:rPr>
          <w:rFonts w:asciiTheme="majorBidi" w:eastAsia="Times New Roman" w:hAnsiTheme="majorBidi" w:cs="Times New Roman"/>
          <w:b/>
          <w:bCs/>
          <w:sz w:val="20"/>
          <w:szCs w:val="24"/>
          <w:rtl/>
          <w:lang w:eastAsia="ar-SA"/>
        </w:rPr>
        <w:t xml:space="preserve">  </w:t>
      </w:r>
      <w:r w:rsidRPr="00F26DDE">
        <w:rPr>
          <w:rFonts w:asciiTheme="majorBidi" w:eastAsia="Times New Roman" w:hAnsiTheme="majorBidi" w:cs="Times New Roman" w:hint="cs"/>
          <w:b/>
          <w:bCs/>
          <w:sz w:val="20"/>
          <w:szCs w:val="24"/>
          <w:rtl/>
          <w:lang w:eastAsia="ar-SA"/>
        </w:rPr>
        <w:t>"</w:t>
      </w:r>
      <w:r w:rsidR="001D786D" w:rsidRPr="00F26DDE">
        <w:rPr>
          <w:rFonts w:asciiTheme="majorBidi" w:eastAsia="Times New Roman" w:hAnsiTheme="majorBidi" w:cs="Times New Roman"/>
          <w:b/>
          <w:bCs/>
          <w:sz w:val="20"/>
          <w:szCs w:val="24"/>
          <w:rtl/>
          <w:lang w:eastAsia="ar-SA"/>
        </w:rPr>
        <w:t xml:space="preserve"> </w:t>
      </w:r>
    </w:p>
    <w:p w:rsidR="009F7254" w:rsidRPr="00F26DDE" w:rsidRDefault="003F08EA" w:rsidP="00D54466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4"/>
          <w:rtl/>
          <w:lang w:eastAsia="ar-SA"/>
        </w:rPr>
        <w:t>عنوان الرسالة بالإنجليزية:</w:t>
      </w:r>
      <w:r w:rsidR="00844FA8">
        <w:rPr>
          <w:rFonts w:asciiTheme="majorBidi" w:hAnsiTheme="majorBidi" w:cstheme="majorBidi"/>
          <w:b/>
          <w:bCs/>
          <w:sz w:val="24"/>
          <w:szCs w:val="24"/>
        </w:rPr>
        <w:t>"</w:t>
      </w:r>
      <w:r>
        <w:rPr>
          <w:rFonts w:asciiTheme="majorBidi" w:hAnsiTheme="majorBidi" w:cstheme="majorBidi"/>
          <w:b/>
          <w:bCs/>
          <w:sz w:val="24"/>
          <w:szCs w:val="24"/>
        </w:rPr>
        <w:t>relationship competitive behavior effectively some offensive skills to play centers and the level of com</w:t>
      </w:r>
      <w:r w:rsidR="00844FA8">
        <w:rPr>
          <w:rFonts w:asciiTheme="majorBidi" w:hAnsiTheme="majorBidi" w:cstheme="majorBidi"/>
          <w:b/>
          <w:bCs/>
          <w:sz w:val="24"/>
          <w:szCs w:val="24"/>
        </w:rPr>
        <w:t xml:space="preserve">petition for players premier league football </w:t>
      </w:r>
    </w:p>
    <w:p w:rsidR="00BC2F39" w:rsidRPr="00F26DDE" w:rsidRDefault="00BC2F39" w:rsidP="007E5013">
      <w:pPr>
        <w:spacing w:after="0" w:line="280" w:lineRule="exact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>- الرسالة العلمية قد أصبحت صالحة للعرض والمناقشــة</w:t>
      </w:r>
      <w:r w:rsidR="007E5013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BC2F39" w:rsidRPr="00F26DDE" w:rsidRDefault="00BC2F39" w:rsidP="007E5013">
      <w:pPr>
        <w:spacing w:after="0" w:line="280" w:lineRule="exact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r w:rsidR="007E5013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>رجاء التكرم باتخاذ اللازم نحو تشكيل لجن</w:t>
      </w:r>
      <w:r w:rsidR="007E5013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>ة</w:t>
      </w: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فحص ومناقشة الرسالة ، والتي نقترحها على النحو التالي :-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3121"/>
        <w:gridCol w:w="665"/>
      </w:tblGrid>
      <w:tr w:rsidR="007E5013" w:rsidRPr="00F26DDE" w:rsidTr="008260DF">
        <w:trPr>
          <w:trHeight w:val="220"/>
          <w:jc w:val="right"/>
        </w:trPr>
        <w:tc>
          <w:tcPr>
            <w:tcW w:w="5039" w:type="dxa"/>
            <w:shd w:val="clear" w:color="auto" w:fill="DBE5F1" w:themeFill="accent1" w:themeFillTint="33"/>
          </w:tcPr>
          <w:p w:rsidR="007E5013" w:rsidRPr="00F26DDE" w:rsidRDefault="007E5013" w:rsidP="007E50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ar-SA"/>
              </w:rPr>
              <w:t>الوظيفــة وجـهة العمــل</w:t>
            </w:r>
          </w:p>
        </w:tc>
        <w:tc>
          <w:tcPr>
            <w:tcW w:w="3121" w:type="dxa"/>
            <w:shd w:val="clear" w:color="auto" w:fill="DBE5F1" w:themeFill="accent1" w:themeFillTint="33"/>
          </w:tcPr>
          <w:p w:rsidR="007E5013" w:rsidRPr="00F26DDE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ar-SA"/>
              </w:rPr>
              <w:t>الاســــــم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7E5013" w:rsidRPr="00F26DDE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م</w:t>
            </w:r>
          </w:p>
        </w:tc>
      </w:tr>
      <w:tr w:rsidR="007E5013" w:rsidRPr="00F26DDE" w:rsidTr="008260DF">
        <w:trPr>
          <w:trHeight w:val="260"/>
          <w:jc w:val="right"/>
        </w:trPr>
        <w:tc>
          <w:tcPr>
            <w:tcW w:w="5039" w:type="dxa"/>
          </w:tcPr>
          <w:p w:rsidR="007E5013" w:rsidRPr="00D54466" w:rsidRDefault="005C0751" w:rsidP="00FF46A2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 w:rsidR="00FF46A2"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ألعاب المضرب </w:t>
            </w:r>
            <w:r w:rsidR="00D54466"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3121" w:type="dxa"/>
          </w:tcPr>
          <w:p w:rsidR="007E5013" w:rsidRPr="00D54466" w:rsidRDefault="00E646BF" w:rsidP="00FF46A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 w:bidi="ar-EG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>ا.د /</w:t>
            </w:r>
            <w:r w:rsidR="00FF46A2"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 w:bidi="ar-EG"/>
              </w:rPr>
              <w:t xml:space="preserve"> محمد طلعت ابو المعاطي 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7E5013" w:rsidRPr="00F26DDE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1</w:t>
            </w:r>
          </w:p>
        </w:tc>
      </w:tr>
      <w:tr w:rsidR="007E5013" w:rsidRPr="00F26DDE" w:rsidTr="008260DF">
        <w:trPr>
          <w:trHeight w:val="260"/>
          <w:jc w:val="right"/>
        </w:trPr>
        <w:tc>
          <w:tcPr>
            <w:tcW w:w="5039" w:type="dxa"/>
          </w:tcPr>
          <w:p w:rsidR="007E5013" w:rsidRPr="00D54466" w:rsidRDefault="00FF46A2" w:rsidP="00B8639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أستاذ كرة القدم </w:t>
            </w:r>
            <w:r w:rsidR="00D54466"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3121" w:type="dxa"/>
          </w:tcPr>
          <w:p w:rsidR="007E5013" w:rsidRPr="00D54466" w:rsidRDefault="00FF46A2" w:rsidP="00FF46A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sz w:val="18"/>
                <w:lang w:eastAsia="ar-SA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>ا.د/</w:t>
            </w:r>
            <w:r w:rsidRPr="00D54466">
              <w:rPr>
                <w:rFonts w:cs="Simplified Arabic" w:hint="cs"/>
                <w:b/>
                <w:bCs/>
                <w:sz w:val="18"/>
                <w:rtl/>
              </w:rPr>
              <w:t xml:space="preserve"> محمود حسن الحوفي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7E5013" w:rsidRPr="00F26DDE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2</w:t>
            </w:r>
          </w:p>
        </w:tc>
      </w:tr>
      <w:tr w:rsidR="000F0580" w:rsidRPr="00F26DDE" w:rsidTr="008260DF">
        <w:trPr>
          <w:trHeight w:val="260"/>
          <w:jc w:val="right"/>
        </w:trPr>
        <w:tc>
          <w:tcPr>
            <w:tcW w:w="5039" w:type="dxa"/>
          </w:tcPr>
          <w:p w:rsidR="000F0580" w:rsidRPr="00D54466" w:rsidRDefault="000F0580" w:rsidP="00B8639E">
            <w:pPr>
              <w:spacing w:after="0" w:line="240" w:lineRule="auto"/>
              <w:jc w:val="lowKashida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785F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مدرس 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3121" w:type="dxa"/>
          </w:tcPr>
          <w:p w:rsidR="000F0580" w:rsidRPr="00D54466" w:rsidRDefault="000F0580" w:rsidP="00FF46A2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</w:pPr>
            <w:r w:rsidRPr="00D5446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ا.م .د</w:t>
            </w:r>
            <w:r w:rsidRPr="00D54466">
              <w:rPr>
                <w:rFonts w:cs="Simplified Arabic" w:hint="cs"/>
                <w:b/>
                <w:bCs/>
                <w:rtl/>
              </w:rPr>
              <w:t>/</w:t>
            </w:r>
            <w:r w:rsidRPr="00D5446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 xml:space="preserve"> أكرم كامل ابراهيم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0F0580" w:rsidRPr="00F26DDE" w:rsidRDefault="000F0580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3</w:t>
            </w:r>
          </w:p>
        </w:tc>
      </w:tr>
      <w:tr w:rsidR="00FF46A2" w:rsidRPr="00F26DDE" w:rsidTr="008260DF">
        <w:trPr>
          <w:trHeight w:val="260"/>
          <w:jc w:val="right"/>
        </w:trPr>
        <w:tc>
          <w:tcPr>
            <w:tcW w:w="5039" w:type="dxa"/>
          </w:tcPr>
          <w:p w:rsidR="00FF46A2" w:rsidRPr="00D54466" w:rsidRDefault="00FF46A2" w:rsidP="00B8639E">
            <w:pPr>
              <w:spacing w:after="0" w:line="240" w:lineRule="auto"/>
              <w:jc w:val="lowKashida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أستاذ مساعد بقسم نظريات وتطبيقات الرياصات </w:t>
            </w:r>
            <w:r w:rsidR="00951CE5"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الجامعية بكلية التربية الرياضية </w:t>
            </w:r>
            <w:r w:rsidR="00951CE5" w:rsidRPr="00D54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951CE5" w:rsidRPr="00D544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21" w:type="dxa"/>
          </w:tcPr>
          <w:p w:rsidR="00FF46A2" w:rsidRPr="00D54466" w:rsidRDefault="00FF46A2" w:rsidP="0058750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 xml:space="preserve">ا.م.د/ أحمد ساهر </w:t>
            </w:r>
            <w:r w:rsidR="00587505"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>حاسنين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FF46A2" w:rsidRPr="00F26DDE" w:rsidRDefault="00587505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4</w:t>
            </w:r>
          </w:p>
        </w:tc>
      </w:tr>
    </w:tbl>
    <w:p w:rsidR="00FF46A2" w:rsidRDefault="00FF46A2" w:rsidP="007E5013">
      <w:pPr>
        <w:pStyle w:val="Caption"/>
        <w:jc w:val="both"/>
        <w:rPr>
          <w:rFonts w:asciiTheme="majorBidi" w:eastAsiaTheme="minorHAnsi" w:hAnsiTheme="majorBidi" w:cstheme="majorBidi" w:hint="cs"/>
          <w:rtl/>
          <w:lang w:eastAsia="en-US"/>
        </w:rPr>
      </w:pPr>
    </w:p>
    <w:p w:rsidR="00BC2F39" w:rsidRPr="008260DF" w:rsidRDefault="00BC2F39" w:rsidP="007E5013">
      <w:pPr>
        <w:pStyle w:val="Caption"/>
        <w:jc w:val="both"/>
        <w:rPr>
          <w:rFonts w:asciiTheme="majorBidi" w:eastAsiaTheme="minorHAnsi" w:hAnsiTheme="majorBidi" w:cstheme="majorBidi"/>
          <w:rtl/>
          <w:lang w:eastAsia="en-US"/>
        </w:rPr>
      </w:pPr>
      <w:r w:rsidRPr="008260DF">
        <w:rPr>
          <w:rFonts w:asciiTheme="majorBidi" w:eastAsiaTheme="minorHAnsi" w:hAnsiTheme="majorBidi" w:cstheme="majorBidi"/>
          <w:rtl/>
          <w:lang w:eastAsia="en-US"/>
        </w:rPr>
        <w:t>ومرفق طيــــــه: نسخـة ( غيــر مجلـــدة )</w:t>
      </w:r>
      <w:r w:rsidR="007E5013" w:rsidRPr="008260DF">
        <w:rPr>
          <w:rFonts w:asciiTheme="majorBidi" w:eastAsiaTheme="minorHAnsi" w:hAnsiTheme="majorBidi" w:cstheme="majorBidi"/>
          <w:rtl/>
          <w:lang w:eastAsia="en-US"/>
        </w:rPr>
        <w:t xml:space="preserve"> مــن الـرســـالة العلميــــــة</w:t>
      </w:r>
      <w:r w:rsidR="007E5013" w:rsidRPr="008260DF">
        <w:rPr>
          <w:rFonts w:asciiTheme="majorBidi" w:eastAsiaTheme="minorHAnsi" w:hAnsiTheme="majorBidi" w:cstheme="majorBidi" w:hint="cs"/>
          <w:rtl/>
          <w:lang w:eastAsia="en-US"/>
        </w:rPr>
        <w:t>.</w:t>
      </w:r>
    </w:p>
    <w:p w:rsidR="00BC2F39" w:rsidRPr="00F26DDE" w:rsidRDefault="00BC2F39" w:rsidP="007E5013">
      <w:pPr>
        <w:spacing w:after="0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26DD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لجـنـة الإشـراف :-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4008"/>
        <w:gridCol w:w="2410"/>
        <w:gridCol w:w="668"/>
      </w:tblGrid>
      <w:tr w:rsidR="007E5013" w:rsidRPr="00F26DDE" w:rsidTr="00B000B3">
        <w:trPr>
          <w:jc w:val="center"/>
        </w:trPr>
        <w:tc>
          <w:tcPr>
            <w:tcW w:w="1770" w:type="dxa"/>
            <w:shd w:val="clear" w:color="auto" w:fill="DBE5F1" w:themeFill="accent1" w:themeFillTint="33"/>
          </w:tcPr>
          <w:p w:rsidR="007E5013" w:rsidRPr="00F26DDE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ar-SA"/>
              </w:rPr>
              <w:t>التـوقيـع</w:t>
            </w:r>
          </w:p>
        </w:tc>
        <w:tc>
          <w:tcPr>
            <w:tcW w:w="4008" w:type="dxa"/>
            <w:shd w:val="clear" w:color="auto" w:fill="DBE5F1" w:themeFill="accent1" w:themeFillTint="33"/>
          </w:tcPr>
          <w:p w:rsidR="007E5013" w:rsidRPr="00F26DDE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ar-SA"/>
              </w:rPr>
              <w:t>الوظيفــة وجـهة العمــل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E5013" w:rsidRPr="00F26DDE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ar-SA"/>
              </w:rPr>
              <w:t>الاســــــم</w:t>
            </w:r>
          </w:p>
        </w:tc>
        <w:tc>
          <w:tcPr>
            <w:tcW w:w="668" w:type="dxa"/>
            <w:shd w:val="clear" w:color="auto" w:fill="DBE5F1" w:themeFill="accent1" w:themeFillTint="33"/>
          </w:tcPr>
          <w:p w:rsidR="007E5013" w:rsidRPr="00F26DDE" w:rsidRDefault="007E501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م</w:t>
            </w:r>
          </w:p>
        </w:tc>
      </w:tr>
      <w:tr w:rsidR="00951CE5" w:rsidRPr="00F26DDE" w:rsidTr="00B000B3">
        <w:trPr>
          <w:jc w:val="center"/>
        </w:trPr>
        <w:tc>
          <w:tcPr>
            <w:tcW w:w="1770" w:type="dxa"/>
          </w:tcPr>
          <w:p w:rsidR="00951CE5" w:rsidRPr="00F26DDE" w:rsidRDefault="00951CE5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18"/>
                <w:lang w:eastAsia="ar-SA"/>
              </w:rPr>
            </w:pPr>
          </w:p>
        </w:tc>
        <w:tc>
          <w:tcPr>
            <w:tcW w:w="4008" w:type="dxa"/>
          </w:tcPr>
          <w:p w:rsidR="00951CE5" w:rsidRPr="00785F3E" w:rsidRDefault="00951CE5" w:rsidP="00D54466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85F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أستاذ كرة القدم بقسم </w:t>
            </w:r>
            <w:r w:rsidR="00D54466" w:rsidRPr="00785F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نظريات وتطبيقات الرياضات الجامعية وألعاب المضرب</w:t>
            </w:r>
            <w:r w:rsidRPr="00785F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بكلية التربية الرياضية جامعة مدينة السادات  </w:t>
            </w:r>
          </w:p>
        </w:tc>
        <w:tc>
          <w:tcPr>
            <w:tcW w:w="2410" w:type="dxa"/>
          </w:tcPr>
          <w:p w:rsidR="00951CE5" w:rsidRPr="00D54466" w:rsidRDefault="00951CE5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ا.د/</w:t>
            </w:r>
            <w:r w:rsidRPr="00D54466">
              <w:rPr>
                <w:rFonts w:cs="Simplified Arabic" w:hint="cs"/>
                <w:b/>
                <w:bCs/>
                <w:rtl/>
              </w:rPr>
              <w:t xml:space="preserve"> محمود حسن الحوفي</w:t>
            </w:r>
          </w:p>
        </w:tc>
        <w:tc>
          <w:tcPr>
            <w:tcW w:w="668" w:type="dxa"/>
            <w:shd w:val="clear" w:color="auto" w:fill="DBE5F1" w:themeFill="accent1" w:themeFillTint="33"/>
          </w:tcPr>
          <w:p w:rsidR="00951CE5" w:rsidRPr="00F26DDE" w:rsidRDefault="00951CE5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1</w:t>
            </w:r>
          </w:p>
        </w:tc>
      </w:tr>
      <w:tr w:rsidR="00951CE5" w:rsidRPr="00F26DDE" w:rsidTr="00B000B3">
        <w:trPr>
          <w:jc w:val="center"/>
        </w:trPr>
        <w:tc>
          <w:tcPr>
            <w:tcW w:w="1770" w:type="dxa"/>
          </w:tcPr>
          <w:p w:rsidR="00951CE5" w:rsidRPr="00F26DDE" w:rsidRDefault="00951CE5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18"/>
                <w:lang w:eastAsia="ar-SA"/>
              </w:rPr>
            </w:pPr>
          </w:p>
        </w:tc>
        <w:tc>
          <w:tcPr>
            <w:tcW w:w="4008" w:type="dxa"/>
          </w:tcPr>
          <w:p w:rsidR="00951CE5" w:rsidRPr="00785F3E" w:rsidRDefault="00951CE5" w:rsidP="00AA092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85F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مدرس بقسم أصول التربية الرياضية بكلية التربية الرياضية جامعة مدينة السادات</w:t>
            </w:r>
          </w:p>
        </w:tc>
        <w:tc>
          <w:tcPr>
            <w:tcW w:w="2410" w:type="dxa"/>
          </w:tcPr>
          <w:p w:rsidR="00951CE5" w:rsidRPr="00D54466" w:rsidRDefault="00951CE5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ا.د /</w:t>
            </w:r>
            <w:r w:rsidRPr="00D5446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 xml:space="preserve"> محمد حسين بكر</w:t>
            </w:r>
          </w:p>
        </w:tc>
        <w:tc>
          <w:tcPr>
            <w:tcW w:w="668" w:type="dxa"/>
            <w:shd w:val="clear" w:color="auto" w:fill="DBE5F1" w:themeFill="accent1" w:themeFillTint="33"/>
          </w:tcPr>
          <w:p w:rsidR="00951CE5" w:rsidRPr="00F26DDE" w:rsidRDefault="00B000B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2</w:t>
            </w:r>
          </w:p>
        </w:tc>
      </w:tr>
      <w:tr w:rsidR="00B000B3" w:rsidRPr="00F26DDE" w:rsidTr="00B000B3">
        <w:trPr>
          <w:jc w:val="center"/>
        </w:trPr>
        <w:tc>
          <w:tcPr>
            <w:tcW w:w="1770" w:type="dxa"/>
          </w:tcPr>
          <w:p w:rsidR="00B000B3" w:rsidRPr="00F26DDE" w:rsidRDefault="00B000B3" w:rsidP="00B8639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18"/>
                <w:lang w:eastAsia="ar-SA"/>
              </w:rPr>
            </w:pPr>
          </w:p>
        </w:tc>
        <w:tc>
          <w:tcPr>
            <w:tcW w:w="4008" w:type="dxa"/>
          </w:tcPr>
          <w:p w:rsidR="00B000B3" w:rsidRPr="00D54466" w:rsidRDefault="00B000B3" w:rsidP="00AA092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85F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مدرس 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2410" w:type="dxa"/>
          </w:tcPr>
          <w:p w:rsidR="00B000B3" w:rsidRPr="00D54466" w:rsidRDefault="00B000B3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</w:pPr>
            <w:r w:rsidRPr="00D5446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ا.م .د</w:t>
            </w:r>
            <w:r w:rsidRPr="00D54466">
              <w:rPr>
                <w:rFonts w:cs="Simplified Arabic" w:hint="cs"/>
                <w:b/>
                <w:bCs/>
                <w:rtl/>
              </w:rPr>
              <w:t>/</w:t>
            </w:r>
            <w:r w:rsidRPr="00D5446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 xml:space="preserve"> أكرم كامل ابراهيم</w:t>
            </w:r>
          </w:p>
        </w:tc>
        <w:tc>
          <w:tcPr>
            <w:tcW w:w="668" w:type="dxa"/>
            <w:shd w:val="clear" w:color="auto" w:fill="DBE5F1" w:themeFill="accent1" w:themeFillTint="33"/>
          </w:tcPr>
          <w:p w:rsidR="00B000B3" w:rsidRPr="00F26DDE" w:rsidRDefault="00B000B3" w:rsidP="00B863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3</w:t>
            </w:r>
          </w:p>
        </w:tc>
      </w:tr>
    </w:tbl>
    <w:p w:rsidR="00BC2F39" w:rsidRPr="00F26DDE" w:rsidRDefault="00BC2F39" w:rsidP="00787CBE">
      <w:pPr>
        <w:spacing w:after="0" w:line="300" w:lineRule="exact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تحريـــــرا  في     </w:t>
      </w:r>
      <w:r w:rsidR="00787CBE">
        <w:rPr>
          <w:rFonts w:asciiTheme="majorBidi" w:hAnsiTheme="majorBidi" w:cstheme="majorBidi" w:hint="cs"/>
          <w:b/>
          <w:bCs/>
          <w:sz w:val="24"/>
          <w:szCs w:val="24"/>
          <w:rtl/>
        </w:rPr>
        <w:t>16</w:t>
      </w: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/   </w:t>
      </w:r>
      <w:r w:rsidR="00787CBE">
        <w:rPr>
          <w:rFonts w:asciiTheme="majorBidi" w:hAnsiTheme="majorBidi" w:cstheme="majorBidi" w:hint="cs"/>
          <w:b/>
          <w:bCs/>
          <w:sz w:val="24"/>
          <w:szCs w:val="24"/>
          <w:rtl/>
        </w:rPr>
        <w:t>5</w:t>
      </w: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/   </w:t>
      </w:r>
      <w:r w:rsid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>18</w:t>
      </w:r>
      <w:r w:rsidRPr="00F26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 </w:t>
      </w:r>
      <w:r w:rsidR="007E5013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BC2F39" w:rsidRPr="00F26DDE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4"/>
          <w:u w:val="single"/>
          <w:rtl/>
        </w:rPr>
      </w:pPr>
      <w:r w:rsidRPr="00F26DDE">
        <w:rPr>
          <w:rFonts w:asciiTheme="majorBidi" w:hAnsiTheme="majorBidi" w:cstheme="majorBidi"/>
          <w:b/>
          <w:bCs/>
          <w:sz w:val="20"/>
          <w:szCs w:val="24"/>
          <w:u w:val="single"/>
          <w:rtl/>
        </w:rPr>
        <w:t xml:space="preserve">رأى مجلــس القسـم </w:t>
      </w:r>
    </w:p>
    <w:p w:rsidR="00BC2F39" w:rsidRPr="00F26DDE" w:rsidRDefault="00BC2F39" w:rsidP="00587505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4"/>
          <w:rtl/>
        </w:rPr>
      </w:pP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( وافق / لم يوافق ) بتاريخ    </w:t>
      </w:r>
      <w:r w:rsidR="00587505">
        <w:rPr>
          <w:rFonts w:asciiTheme="majorBidi" w:hAnsiTheme="majorBidi" w:cstheme="majorBidi" w:hint="cs"/>
          <w:b/>
          <w:bCs/>
          <w:sz w:val="20"/>
          <w:szCs w:val="24"/>
          <w:rtl/>
        </w:rPr>
        <w:t>3</w:t>
      </w: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/   </w:t>
      </w:r>
      <w:r w:rsidR="009E6112" w:rsidRPr="00F26DDE">
        <w:rPr>
          <w:rFonts w:asciiTheme="majorBidi" w:hAnsiTheme="majorBidi" w:cstheme="majorBidi" w:hint="cs"/>
          <w:b/>
          <w:bCs/>
          <w:sz w:val="20"/>
          <w:szCs w:val="24"/>
          <w:rtl/>
        </w:rPr>
        <w:t>4</w:t>
      </w: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/  20</w:t>
      </w:r>
      <w:r w:rsidR="00F26DDE">
        <w:rPr>
          <w:rFonts w:asciiTheme="majorBidi" w:hAnsiTheme="majorBidi" w:cstheme="majorBidi" w:hint="cs"/>
          <w:b/>
          <w:bCs/>
          <w:sz w:val="20"/>
          <w:szCs w:val="24"/>
          <w:rtl/>
        </w:rPr>
        <w:t>18</w:t>
      </w: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 على </w:t>
      </w:r>
      <w:r w:rsidR="007E5013" w:rsidRPr="00F26DDE">
        <w:rPr>
          <w:rFonts w:asciiTheme="majorBidi" w:hAnsiTheme="majorBidi" w:cstheme="majorBidi" w:hint="cs"/>
          <w:b/>
          <w:bCs/>
          <w:sz w:val="20"/>
          <w:szCs w:val="24"/>
          <w:rtl/>
        </w:rPr>
        <w:t>اقتراح</w:t>
      </w: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لجن</w:t>
      </w:r>
      <w:r w:rsidR="007E5013" w:rsidRPr="00F26DDE">
        <w:rPr>
          <w:rFonts w:asciiTheme="majorBidi" w:hAnsiTheme="majorBidi" w:cstheme="majorBidi" w:hint="cs"/>
          <w:b/>
          <w:bCs/>
          <w:sz w:val="20"/>
          <w:szCs w:val="24"/>
          <w:rtl/>
        </w:rPr>
        <w:t>ة</w:t>
      </w: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الإشراف بشأن فحص ومناقش</w:t>
      </w:r>
      <w:r w:rsidR="007E5013" w:rsidRPr="00F26DDE">
        <w:rPr>
          <w:rFonts w:asciiTheme="majorBidi" w:hAnsiTheme="majorBidi" w:cstheme="majorBidi" w:hint="cs"/>
          <w:b/>
          <w:bCs/>
          <w:sz w:val="20"/>
          <w:szCs w:val="24"/>
          <w:rtl/>
        </w:rPr>
        <w:t>ة</w:t>
      </w: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الرسال</w:t>
      </w:r>
      <w:r w:rsidR="007E5013" w:rsidRPr="00F26DDE">
        <w:rPr>
          <w:rFonts w:asciiTheme="majorBidi" w:hAnsiTheme="majorBidi" w:cstheme="majorBidi" w:hint="cs"/>
          <w:b/>
          <w:bCs/>
          <w:sz w:val="20"/>
          <w:szCs w:val="24"/>
          <w:rtl/>
        </w:rPr>
        <w:t>ة</w:t>
      </w: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والخاصة</w:t>
      </w:r>
      <w:r w:rsidR="008544C0"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بالطالب المذكور بياناته بعالية</w:t>
      </w:r>
      <w:r w:rsidR="008544C0" w:rsidRPr="00F26DDE">
        <w:rPr>
          <w:rFonts w:asciiTheme="majorBidi" w:hAnsiTheme="majorBidi" w:cstheme="majorBidi" w:hint="cs"/>
          <w:b/>
          <w:bCs/>
          <w:sz w:val="20"/>
          <w:szCs w:val="24"/>
          <w:rtl/>
        </w:rPr>
        <w:t>.</w:t>
      </w:r>
    </w:p>
    <w:p w:rsidR="00BC2F39" w:rsidRPr="00F26DDE" w:rsidRDefault="00BC2F39" w:rsidP="008544C0">
      <w:pPr>
        <w:spacing w:after="0" w:line="240" w:lineRule="exact"/>
        <w:jc w:val="center"/>
        <w:rPr>
          <w:rFonts w:asciiTheme="majorBidi" w:hAnsiTheme="majorBidi" w:cstheme="majorBidi"/>
          <w:b/>
          <w:bCs/>
          <w:sz w:val="20"/>
          <w:szCs w:val="24"/>
          <w:rtl/>
        </w:rPr>
      </w:pP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                                                                       </w:t>
      </w:r>
      <w:r w:rsidR="007E5013" w:rsidRPr="00F26DDE">
        <w:rPr>
          <w:rFonts w:asciiTheme="majorBidi" w:hAnsiTheme="majorBidi" w:cstheme="majorBidi" w:hint="cs"/>
          <w:b/>
          <w:bCs/>
          <w:sz w:val="20"/>
          <w:szCs w:val="24"/>
          <w:rtl/>
        </w:rPr>
        <w:t xml:space="preserve">               </w:t>
      </w:r>
      <w:r w:rsidRPr="00F26DDE">
        <w:rPr>
          <w:rFonts w:asciiTheme="majorBidi" w:hAnsiTheme="majorBidi" w:cstheme="majorBidi"/>
          <w:b/>
          <w:bCs/>
          <w:sz w:val="20"/>
          <w:szCs w:val="24"/>
          <w:rtl/>
        </w:rPr>
        <w:t xml:space="preserve">   رئيـــس القســـــم</w:t>
      </w:r>
    </w:p>
    <w:p w:rsidR="008260DF" w:rsidRDefault="007E5013" w:rsidP="00EB10C7">
      <w:pPr>
        <w:spacing w:line="240" w:lineRule="exact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r w:rsidR="009E6112" w:rsidRPr="00F26DD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أ.د/  </w:t>
      </w:r>
      <w:r w:rsidR="00EB10C7">
        <w:rPr>
          <w:rFonts w:asciiTheme="majorBidi" w:hAnsiTheme="majorBidi" w:cstheme="majorBidi" w:hint="cs"/>
          <w:b/>
          <w:bCs/>
          <w:sz w:val="24"/>
          <w:szCs w:val="24"/>
          <w:rtl/>
        </w:rPr>
        <w:t>طارق محمد عبد الرؤوف</w:t>
      </w:r>
    </w:p>
    <w:p w:rsidR="00BC2F39" w:rsidRPr="008260DF" w:rsidRDefault="00EE6F3C" w:rsidP="008260DF">
      <w:pPr>
        <w:spacing w:line="240" w:lineRule="exac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Cs w:val="28"/>
          <w:u w:val="single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8.9pt;margin-top:-7.65pt;width:33pt;height:19.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" fillcolor="white [3201]" strokeweight=".5pt">
            <v:textbox>
              <w:txbxContent>
                <w:p w:rsidR="000D1218" w:rsidRDefault="000D1218" w:rsidP="000D1218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2-2</w:t>
                  </w:r>
                </w:p>
              </w:txbxContent>
            </v:textbox>
          </v:shape>
        </w:pict>
      </w:r>
      <w:r w:rsidR="00BC2F39" w:rsidRPr="007E5013">
        <w:rPr>
          <w:rFonts w:asciiTheme="majorBidi" w:hAnsiTheme="majorBidi" w:cstheme="majorBidi"/>
          <w:b/>
          <w:bCs/>
          <w:szCs w:val="28"/>
          <w:u w:val="single"/>
          <w:rtl/>
        </w:rPr>
        <w:t>الدراسات العليا</w:t>
      </w:r>
      <w:r w:rsidR="00BC2F39" w:rsidRPr="007E5013">
        <w:rPr>
          <w:rFonts w:asciiTheme="majorBidi" w:hAnsiTheme="majorBidi" w:cstheme="majorBidi"/>
          <w:b/>
          <w:bCs/>
          <w:szCs w:val="28"/>
          <w:rtl/>
        </w:rPr>
        <w:t xml:space="preserve">                                                                                              </w:t>
      </w:r>
    </w:p>
    <w:p w:rsidR="00BC2F39" w:rsidRPr="003E07FC" w:rsidRDefault="00BC2F39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3"/>
          <w:szCs w:val="23"/>
          <w:rtl/>
        </w:rPr>
      </w:pPr>
      <w:r w:rsidRPr="003E07FC">
        <w:rPr>
          <w:rFonts w:asciiTheme="majorBidi" w:hAnsiTheme="majorBidi" w:cstheme="majorBidi"/>
          <w:b/>
          <w:bCs/>
          <w:sz w:val="23"/>
          <w:szCs w:val="23"/>
          <w:rtl/>
        </w:rPr>
        <w:t>روجعت بيانات الطالب ووجدت ( مطاب</w:t>
      </w:r>
      <w:r w:rsidR="000D1218" w:rsidRPr="003E07FC">
        <w:rPr>
          <w:rFonts w:asciiTheme="majorBidi" w:hAnsiTheme="majorBidi" w:cstheme="majorBidi" w:hint="cs"/>
          <w:b/>
          <w:bCs/>
          <w:sz w:val="23"/>
          <w:szCs w:val="23"/>
          <w:rtl/>
        </w:rPr>
        <w:t>ق</w:t>
      </w:r>
      <w:r w:rsidRPr="003E07FC">
        <w:rPr>
          <w:rFonts w:asciiTheme="majorBidi" w:hAnsiTheme="majorBidi" w:cstheme="majorBidi"/>
          <w:b/>
          <w:bCs/>
          <w:sz w:val="23"/>
          <w:szCs w:val="23"/>
          <w:rtl/>
        </w:rPr>
        <w:t>ة / غير مطابقة ) لسجلات الكلي</w:t>
      </w:r>
      <w:r w:rsidR="000D1218" w:rsidRPr="003E07FC">
        <w:rPr>
          <w:rFonts w:asciiTheme="majorBidi" w:hAnsiTheme="majorBidi" w:cstheme="majorBidi" w:hint="cs"/>
          <w:b/>
          <w:bCs/>
          <w:sz w:val="23"/>
          <w:szCs w:val="23"/>
          <w:rtl/>
        </w:rPr>
        <w:t>ة</w:t>
      </w:r>
      <w:r w:rsidRPr="003E07FC">
        <w:rPr>
          <w:rFonts w:asciiTheme="majorBidi" w:hAnsiTheme="majorBidi" w:cstheme="majorBidi"/>
          <w:b/>
          <w:bCs/>
          <w:sz w:val="23"/>
          <w:szCs w:val="23"/>
          <w:rtl/>
        </w:rPr>
        <w:t xml:space="preserve"> كما أنه أستوفي المدة اللازمة وليس عليه </w:t>
      </w:r>
      <w:r w:rsidR="000D1218" w:rsidRPr="003E07FC">
        <w:rPr>
          <w:rFonts w:asciiTheme="majorBidi" w:hAnsiTheme="majorBidi" w:cstheme="majorBidi" w:hint="cs"/>
          <w:b/>
          <w:bCs/>
          <w:sz w:val="23"/>
          <w:szCs w:val="23"/>
          <w:rtl/>
        </w:rPr>
        <w:t>أية</w:t>
      </w:r>
      <w:r w:rsidRPr="003E07FC">
        <w:rPr>
          <w:rFonts w:asciiTheme="majorBidi" w:hAnsiTheme="majorBidi" w:cstheme="majorBidi"/>
          <w:b/>
          <w:bCs/>
          <w:sz w:val="23"/>
          <w:szCs w:val="23"/>
          <w:rtl/>
        </w:rPr>
        <w:t xml:space="preserve"> التزامات تجاه الكلية وفيما يلي بيان بالمقررات التي درسها الطالب وأدي الامتحان فيها بنجاح</w:t>
      </w:r>
      <w:r w:rsidR="000D1218" w:rsidRPr="003E07FC">
        <w:rPr>
          <w:rFonts w:asciiTheme="majorBidi" w:hAnsiTheme="majorBidi" w:cstheme="majorBidi" w:hint="cs"/>
          <w:b/>
          <w:bCs/>
          <w:sz w:val="23"/>
          <w:szCs w:val="23"/>
          <w:rtl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71"/>
        <w:gridCol w:w="604"/>
        <w:gridCol w:w="1486"/>
        <w:gridCol w:w="2368"/>
        <w:gridCol w:w="522"/>
      </w:tblGrid>
      <w:tr w:rsidR="00BC2F39" w:rsidRPr="008260DF" w:rsidTr="00EF7CD1">
        <w:trPr>
          <w:trHeight w:hRule="exact" w:val="458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التقدير / المعدل</w:t>
            </w:r>
          </w:p>
        </w:tc>
        <w:tc>
          <w:tcPr>
            <w:tcW w:w="2371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المقــــــرر</w:t>
            </w:r>
            <w:r w:rsidR="00EF7CD1"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(2016 -2017)</w:t>
            </w: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التقدير / المعدل</w:t>
            </w:r>
          </w:p>
        </w:tc>
        <w:tc>
          <w:tcPr>
            <w:tcW w:w="2368" w:type="dxa"/>
            <w:shd w:val="clear" w:color="auto" w:fill="DBE5F1" w:themeFill="accent1" w:themeFillTint="33"/>
            <w:vAlign w:val="center"/>
          </w:tcPr>
          <w:p w:rsidR="00BC2F39" w:rsidRPr="008260DF" w:rsidRDefault="00BC2F39" w:rsidP="00EF7CD1">
            <w:pPr>
              <w:spacing w:after="0" w:line="22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المقــــــرر</w:t>
            </w:r>
            <w:r w:rsidR="00EF7CD1"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(2015- 2016)</w:t>
            </w: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BC2F39" w:rsidRPr="008260DF" w:rsidTr="00EF7CD1">
        <w:trPr>
          <w:trHeight w:hRule="exact" w:val="235"/>
        </w:trPr>
        <w:tc>
          <w:tcPr>
            <w:tcW w:w="1384" w:type="dxa"/>
            <w:vAlign w:val="center"/>
          </w:tcPr>
          <w:p w:rsidR="00BC2F39" w:rsidRPr="008260DF" w:rsidRDefault="00EB10C7" w:rsidP="000D1218">
            <w:pPr>
              <w:spacing w:after="0"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مقبول</w:t>
            </w:r>
          </w:p>
        </w:tc>
        <w:tc>
          <w:tcPr>
            <w:tcW w:w="2371" w:type="dxa"/>
            <w:vAlign w:val="center"/>
          </w:tcPr>
          <w:p w:rsidR="00BC2F39" w:rsidRPr="008260DF" w:rsidRDefault="00EF7CD1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اختبارات ومقاييس</w:t>
            </w: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86" w:type="dxa"/>
            <w:vAlign w:val="center"/>
          </w:tcPr>
          <w:p w:rsidR="00BC2F39" w:rsidRPr="008260DF" w:rsidRDefault="003E07FC" w:rsidP="003E07FC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جيد </w:t>
            </w:r>
          </w:p>
        </w:tc>
        <w:tc>
          <w:tcPr>
            <w:tcW w:w="2368" w:type="dxa"/>
            <w:vAlign w:val="center"/>
          </w:tcPr>
          <w:p w:rsidR="00BC2F39" w:rsidRPr="008260DF" w:rsidRDefault="009E6112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مادة الاحصاء</w:t>
            </w: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C2F39" w:rsidRPr="008260DF" w:rsidTr="00EF7CD1">
        <w:trPr>
          <w:trHeight w:hRule="exact" w:val="235"/>
        </w:trPr>
        <w:tc>
          <w:tcPr>
            <w:tcW w:w="1384" w:type="dxa"/>
            <w:vAlign w:val="center"/>
          </w:tcPr>
          <w:p w:rsidR="00BC2F39" w:rsidRPr="008260DF" w:rsidRDefault="00EB10C7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مقبول</w:t>
            </w:r>
          </w:p>
        </w:tc>
        <w:tc>
          <w:tcPr>
            <w:tcW w:w="2371" w:type="dxa"/>
            <w:vAlign w:val="center"/>
          </w:tcPr>
          <w:p w:rsidR="00EF7CD1" w:rsidRPr="008260DF" w:rsidRDefault="00EF7CD1" w:rsidP="00EF7CD1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حلقات بحث في التدريب الرياضي</w:t>
            </w:r>
          </w:p>
          <w:p w:rsidR="00BC2F39" w:rsidRPr="008260DF" w:rsidRDefault="00EF7CD1" w:rsidP="00EF7CD1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الرياضي</w:t>
            </w:r>
          </w:p>
          <w:p w:rsidR="00EF7CD1" w:rsidRPr="008260DF" w:rsidRDefault="00EF7CD1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EF7CD1" w:rsidRPr="008260DF" w:rsidRDefault="00EF7CD1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EF7CD1" w:rsidRPr="008260DF" w:rsidRDefault="00EF7CD1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EF7CD1" w:rsidRPr="008260DF" w:rsidRDefault="00EF7CD1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EF7CD1" w:rsidRPr="008260DF" w:rsidRDefault="00EF7CD1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86" w:type="dxa"/>
            <w:vAlign w:val="center"/>
          </w:tcPr>
          <w:p w:rsidR="00BC2F39" w:rsidRPr="008260DF" w:rsidRDefault="003E07FC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مقبول</w:t>
            </w:r>
          </w:p>
        </w:tc>
        <w:tc>
          <w:tcPr>
            <w:tcW w:w="2368" w:type="dxa"/>
            <w:vAlign w:val="center"/>
          </w:tcPr>
          <w:p w:rsidR="00BC2F39" w:rsidRPr="008260DF" w:rsidRDefault="009E6112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تدريب رياضي</w:t>
            </w: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BC2F39" w:rsidRPr="008260DF" w:rsidTr="00EF7CD1">
        <w:trPr>
          <w:trHeight w:hRule="exact" w:val="235"/>
        </w:trPr>
        <w:tc>
          <w:tcPr>
            <w:tcW w:w="1384" w:type="dxa"/>
            <w:vAlign w:val="center"/>
          </w:tcPr>
          <w:p w:rsidR="00BC2F39" w:rsidRPr="008260DF" w:rsidRDefault="00EB10C7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مقبول</w:t>
            </w:r>
          </w:p>
        </w:tc>
        <w:tc>
          <w:tcPr>
            <w:tcW w:w="2371" w:type="dxa"/>
            <w:vAlign w:val="center"/>
          </w:tcPr>
          <w:p w:rsidR="00BC2F39" w:rsidRPr="008260DF" w:rsidRDefault="00EF7CD1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الإمكانات في التربية الرياضية</w:t>
            </w: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86" w:type="dxa"/>
            <w:vAlign w:val="center"/>
          </w:tcPr>
          <w:p w:rsidR="00BC2F39" w:rsidRPr="008260DF" w:rsidRDefault="003E07FC" w:rsidP="003E07FC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مقبول</w:t>
            </w:r>
          </w:p>
        </w:tc>
        <w:tc>
          <w:tcPr>
            <w:tcW w:w="2368" w:type="dxa"/>
            <w:vAlign w:val="center"/>
          </w:tcPr>
          <w:p w:rsidR="00BC2F39" w:rsidRPr="008260DF" w:rsidRDefault="009E6112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اللغة الانجليزية</w:t>
            </w: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BC2F39" w:rsidRPr="008260DF" w:rsidTr="00EF7CD1">
        <w:trPr>
          <w:trHeight w:hRule="exact" w:val="235"/>
        </w:trPr>
        <w:tc>
          <w:tcPr>
            <w:tcW w:w="1384" w:type="dxa"/>
            <w:vAlign w:val="center"/>
          </w:tcPr>
          <w:p w:rsidR="00BC2F39" w:rsidRPr="008260DF" w:rsidRDefault="00EB10C7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مقبول</w:t>
            </w:r>
          </w:p>
        </w:tc>
        <w:tc>
          <w:tcPr>
            <w:tcW w:w="2371" w:type="dxa"/>
            <w:vAlign w:val="center"/>
          </w:tcPr>
          <w:p w:rsidR="00BC2F39" w:rsidRPr="008260DF" w:rsidRDefault="00EB10C7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86" w:type="dxa"/>
            <w:vAlign w:val="center"/>
          </w:tcPr>
          <w:p w:rsidR="00BC2F39" w:rsidRPr="008260DF" w:rsidRDefault="009E6112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امتياز</w:t>
            </w:r>
          </w:p>
        </w:tc>
        <w:tc>
          <w:tcPr>
            <w:tcW w:w="2368" w:type="dxa"/>
            <w:vAlign w:val="center"/>
          </w:tcPr>
          <w:p w:rsidR="00BC2F39" w:rsidRPr="008260DF" w:rsidRDefault="009E6112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تنظيم وادارة معسكرات</w:t>
            </w: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BC2F39" w:rsidRPr="008260DF" w:rsidTr="00EF7CD1">
        <w:trPr>
          <w:trHeight w:hRule="exact" w:val="235"/>
        </w:trPr>
        <w:tc>
          <w:tcPr>
            <w:tcW w:w="1384" w:type="dxa"/>
            <w:vAlign w:val="center"/>
          </w:tcPr>
          <w:p w:rsidR="00BC2F39" w:rsidRPr="008260DF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C2F39" w:rsidRPr="008260DF" w:rsidRDefault="00BC2F39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86" w:type="dxa"/>
            <w:vAlign w:val="center"/>
          </w:tcPr>
          <w:p w:rsidR="00BC2F39" w:rsidRPr="008260DF" w:rsidRDefault="003E07FC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مقبول</w:t>
            </w:r>
          </w:p>
        </w:tc>
        <w:tc>
          <w:tcPr>
            <w:tcW w:w="2368" w:type="dxa"/>
            <w:vAlign w:val="center"/>
          </w:tcPr>
          <w:p w:rsidR="00BC2F39" w:rsidRPr="008260DF" w:rsidRDefault="009E6112" w:rsidP="00B8639E">
            <w:pPr>
              <w:spacing w:line="220" w:lineRule="exact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بحث علمي</w:t>
            </w:r>
          </w:p>
        </w:tc>
        <w:tc>
          <w:tcPr>
            <w:tcW w:w="522" w:type="dxa"/>
            <w:shd w:val="clear" w:color="auto" w:fill="DBE5F1" w:themeFill="accent1" w:themeFillTint="33"/>
            <w:vAlign w:val="center"/>
          </w:tcPr>
          <w:p w:rsidR="00BC2F39" w:rsidRPr="008260DF" w:rsidRDefault="00BC2F39" w:rsidP="000D1218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60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</w:tr>
    </w:tbl>
    <w:p w:rsidR="00BC2F39" w:rsidRPr="008260DF" w:rsidRDefault="00BC2F39" w:rsidP="0093491A">
      <w:pPr>
        <w:spacing w:before="240" w:after="0" w:line="220" w:lineRule="exact"/>
        <w:jc w:val="center"/>
        <w:rPr>
          <w:rFonts w:asciiTheme="majorBidi" w:hAnsiTheme="majorBidi" w:cstheme="majorBidi"/>
          <w:b/>
          <w:bCs/>
          <w:rtl/>
        </w:rPr>
      </w:pPr>
      <w:r w:rsidRPr="008260DF">
        <w:rPr>
          <w:rFonts w:asciiTheme="majorBidi" w:hAnsiTheme="majorBidi" w:cstheme="majorBidi"/>
          <w:b/>
          <w:bCs/>
          <w:rtl/>
        </w:rPr>
        <w:t>الموظف المختص بالكلي</w:t>
      </w:r>
      <w:r w:rsidR="000D1218" w:rsidRPr="008260DF">
        <w:rPr>
          <w:rFonts w:asciiTheme="majorBidi" w:hAnsiTheme="majorBidi" w:cstheme="majorBidi" w:hint="cs"/>
          <w:b/>
          <w:bCs/>
          <w:rtl/>
        </w:rPr>
        <w:t>ة</w:t>
      </w:r>
      <w:r w:rsidRPr="008260DF">
        <w:rPr>
          <w:rFonts w:asciiTheme="majorBidi" w:hAnsiTheme="majorBidi" w:cstheme="majorBidi"/>
          <w:b/>
          <w:bCs/>
          <w:rtl/>
        </w:rPr>
        <w:tab/>
      </w:r>
      <w:r w:rsidR="000D1218" w:rsidRPr="008260DF">
        <w:rPr>
          <w:rFonts w:asciiTheme="majorBidi" w:hAnsiTheme="majorBidi" w:cstheme="majorBidi" w:hint="cs"/>
          <w:b/>
          <w:bCs/>
          <w:rtl/>
        </w:rPr>
        <w:t xml:space="preserve">    </w:t>
      </w:r>
      <w:r w:rsidRPr="008260DF">
        <w:rPr>
          <w:rFonts w:asciiTheme="majorBidi" w:hAnsiTheme="majorBidi" w:cstheme="majorBidi"/>
          <w:b/>
          <w:bCs/>
          <w:rtl/>
        </w:rPr>
        <w:tab/>
        <w:t>توقيع المرجع</w:t>
      </w:r>
      <w:r w:rsidR="000D1218" w:rsidRPr="008260DF">
        <w:rPr>
          <w:rFonts w:asciiTheme="majorBidi" w:hAnsiTheme="majorBidi" w:cstheme="majorBidi" w:hint="cs"/>
          <w:b/>
          <w:bCs/>
          <w:rtl/>
        </w:rPr>
        <w:t xml:space="preserve">     </w:t>
      </w:r>
      <w:r w:rsidRPr="008260DF">
        <w:rPr>
          <w:rFonts w:asciiTheme="majorBidi" w:hAnsiTheme="majorBidi" w:cstheme="majorBidi"/>
          <w:b/>
          <w:bCs/>
          <w:rtl/>
        </w:rPr>
        <w:tab/>
      </w:r>
      <w:r w:rsidRPr="008260DF">
        <w:rPr>
          <w:rFonts w:asciiTheme="majorBidi" w:hAnsiTheme="majorBidi" w:cstheme="majorBidi"/>
          <w:b/>
          <w:bCs/>
          <w:rtl/>
        </w:rPr>
        <w:tab/>
        <w:t>مدير إدارة الدراسات العليا بالكلية</w:t>
      </w:r>
    </w:p>
    <w:p w:rsidR="00BC2F39" w:rsidRPr="008260DF" w:rsidRDefault="00BC2F39" w:rsidP="0093491A">
      <w:pPr>
        <w:spacing w:after="0" w:line="240" w:lineRule="exact"/>
        <w:jc w:val="lowKashida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C2F39" w:rsidRPr="008260DF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</w:pPr>
      <w:r w:rsidRPr="008260DF"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  <w:t>رأي لجنة الدراسات العليا بالكلي</w:t>
      </w:r>
      <w:r w:rsidR="000D1218" w:rsidRPr="008260DF">
        <w:rPr>
          <w:rFonts w:asciiTheme="majorBidi" w:hAnsiTheme="majorBidi" w:cstheme="majorBidi" w:hint="cs"/>
          <w:b/>
          <w:bCs/>
          <w:sz w:val="20"/>
          <w:szCs w:val="26"/>
          <w:u w:val="single"/>
          <w:rtl/>
        </w:rPr>
        <w:t>ة</w:t>
      </w:r>
      <w:r w:rsidRPr="008260DF"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  <w:t xml:space="preserve"> </w:t>
      </w:r>
    </w:p>
    <w:p w:rsidR="00BC2F39" w:rsidRPr="008260DF" w:rsidRDefault="00BC2F39" w:rsidP="003E07FC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24"/>
          <w:rtl/>
        </w:rPr>
      </w:pP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( وافقت / لم توافق ) في جلستها المنعقدة بتاريخ   </w:t>
      </w:r>
      <w:r w:rsidR="003E07FC">
        <w:rPr>
          <w:rFonts w:asciiTheme="majorBidi" w:hAnsiTheme="majorBidi" w:cstheme="majorBidi" w:hint="cs"/>
          <w:b/>
          <w:bCs/>
          <w:sz w:val="18"/>
          <w:szCs w:val="24"/>
          <w:rtl/>
        </w:rPr>
        <w:t>10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/  </w:t>
      </w:r>
      <w:r w:rsidR="001055D4">
        <w:rPr>
          <w:rFonts w:asciiTheme="majorBidi" w:hAnsiTheme="majorBidi" w:cstheme="majorBidi" w:hint="cs"/>
          <w:b/>
          <w:bCs/>
          <w:sz w:val="18"/>
          <w:szCs w:val="24"/>
          <w:rtl/>
        </w:rPr>
        <w:t>4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/  </w:t>
      </w:r>
      <w:r w:rsidR="00F26DDE" w:rsidRPr="008260DF">
        <w:rPr>
          <w:rFonts w:asciiTheme="majorBidi" w:hAnsiTheme="majorBidi" w:cstheme="majorBidi" w:hint="cs"/>
          <w:b/>
          <w:bCs/>
          <w:sz w:val="18"/>
          <w:szCs w:val="24"/>
          <w:rtl/>
        </w:rPr>
        <w:t>2018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 على اقتراح تشكيل لجنة فحص ومناقشة الرسال</w:t>
      </w:r>
      <w:r w:rsidR="000D1218" w:rsidRPr="008260DF">
        <w:rPr>
          <w:rFonts w:asciiTheme="majorBidi" w:hAnsiTheme="majorBidi" w:cstheme="majorBidi" w:hint="cs"/>
          <w:b/>
          <w:bCs/>
          <w:sz w:val="18"/>
          <w:szCs w:val="24"/>
          <w:rtl/>
        </w:rPr>
        <w:t>ة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على الموضوع الموضح بعالية</w:t>
      </w:r>
      <w:r w:rsidR="000D1218" w:rsidRPr="008260DF">
        <w:rPr>
          <w:rFonts w:asciiTheme="majorBidi" w:hAnsiTheme="majorBidi" w:cstheme="majorBidi" w:hint="cs"/>
          <w:b/>
          <w:bCs/>
          <w:sz w:val="18"/>
          <w:szCs w:val="24"/>
          <w:rtl/>
        </w:rPr>
        <w:t>.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</w:t>
      </w:r>
    </w:p>
    <w:p w:rsidR="00BC2F39" w:rsidRPr="008260DF" w:rsidRDefault="000D1218" w:rsidP="000D1218">
      <w:pPr>
        <w:spacing w:line="240" w:lineRule="exact"/>
        <w:jc w:val="center"/>
        <w:rPr>
          <w:rFonts w:asciiTheme="majorBidi" w:hAnsiTheme="majorBidi" w:cstheme="majorBidi"/>
          <w:b/>
          <w:bCs/>
          <w:sz w:val="20"/>
          <w:szCs w:val="26"/>
          <w:rtl/>
        </w:rPr>
      </w:pPr>
      <w:r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                                                                           </w:t>
      </w:r>
      <w:r w:rsidR="00BC2F39" w:rsidRPr="008260DF">
        <w:rPr>
          <w:rFonts w:asciiTheme="majorBidi" w:hAnsiTheme="majorBidi" w:cstheme="majorBidi"/>
          <w:b/>
          <w:bCs/>
          <w:sz w:val="20"/>
          <w:szCs w:val="26"/>
          <w:rtl/>
        </w:rPr>
        <w:t>وكيل الكلي</w:t>
      </w:r>
      <w:r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>ة</w:t>
      </w:r>
      <w:r w:rsidR="00BC2F39" w:rsidRPr="008260DF">
        <w:rPr>
          <w:rFonts w:asciiTheme="majorBidi" w:hAnsiTheme="majorBidi" w:cstheme="majorBidi"/>
          <w:b/>
          <w:bCs/>
          <w:sz w:val="20"/>
          <w:szCs w:val="26"/>
          <w:rtl/>
        </w:rPr>
        <w:t xml:space="preserve"> للدراسات العليا والبحوث</w:t>
      </w:r>
    </w:p>
    <w:p w:rsidR="000D1218" w:rsidRPr="008260DF" w:rsidRDefault="000D1218" w:rsidP="0093491A">
      <w:pPr>
        <w:spacing w:after="0" w:line="240" w:lineRule="exact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8260DF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9E6112" w:rsidRPr="008260DF">
        <w:rPr>
          <w:rFonts w:asciiTheme="majorBidi" w:hAnsiTheme="majorBidi" w:cstheme="majorBidi" w:hint="cs"/>
          <w:b/>
          <w:bCs/>
          <w:sz w:val="26"/>
          <w:szCs w:val="26"/>
          <w:rtl/>
        </w:rPr>
        <w:t>أ.د/ أحمد ابراهيم عزب</w:t>
      </w:r>
    </w:p>
    <w:p w:rsidR="00BC2F39" w:rsidRPr="008260DF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</w:pPr>
      <w:r w:rsidRPr="008260DF"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  <w:t xml:space="preserve">رأى مجلــس الكليـــة </w:t>
      </w:r>
    </w:p>
    <w:p w:rsidR="000D1218" w:rsidRDefault="00BC2F39" w:rsidP="0093491A">
      <w:pPr>
        <w:spacing w:after="0" w:line="240" w:lineRule="auto"/>
        <w:jc w:val="lowKashida"/>
        <w:rPr>
          <w:rFonts w:asciiTheme="majorBidi" w:hAnsiTheme="majorBidi" w:cstheme="majorBidi" w:hint="cs"/>
          <w:b/>
          <w:bCs/>
          <w:sz w:val="18"/>
          <w:szCs w:val="24"/>
          <w:rtl/>
        </w:rPr>
      </w:pP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( وافق / لم يوافق ) في جلسته المنعقدة في    </w:t>
      </w:r>
      <w:r w:rsidR="001055D4">
        <w:rPr>
          <w:rFonts w:asciiTheme="majorBidi" w:hAnsiTheme="majorBidi" w:cstheme="majorBidi" w:hint="cs"/>
          <w:b/>
          <w:bCs/>
          <w:sz w:val="18"/>
          <w:szCs w:val="24"/>
          <w:rtl/>
        </w:rPr>
        <w:t>21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 /   </w:t>
      </w:r>
      <w:r w:rsidR="00F26DDE" w:rsidRPr="008260DF">
        <w:rPr>
          <w:rFonts w:asciiTheme="majorBidi" w:hAnsiTheme="majorBidi" w:cstheme="majorBidi" w:hint="cs"/>
          <w:b/>
          <w:bCs/>
          <w:sz w:val="18"/>
          <w:szCs w:val="24"/>
          <w:rtl/>
        </w:rPr>
        <w:t>4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/  20</w:t>
      </w:r>
      <w:r w:rsidR="00F26DDE" w:rsidRPr="008260DF">
        <w:rPr>
          <w:rFonts w:asciiTheme="majorBidi" w:hAnsiTheme="majorBidi" w:cstheme="majorBidi" w:hint="cs"/>
          <w:b/>
          <w:bCs/>
          <w:sz w:val="18"/>
          <w:szCs w:val="24"/>
          <w:rtl/>
        </w:rPr>
        <w:t>18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 على تشكيل لجن</w:t>
      </w:r>
      <w:r w:rsidR="000D1218" w:rsidRPr="008260DF">
        <w:rPr>
          <w:rFonts w:asciiTheme="majorBidi" w:hAnsiTheme="majorBidi" w:cstheme="majorBidi" w:hint="cs"/>
          <w:b/>
          <w:bCs/>
          <w:sz w:val="18"/>
          <w:szCs w:val="24"/>
          <w:rtl/>
        </w:rPr>
        <w:t>ة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فحص ومناقش</w:t>
      </w:r>
      <w:r w:rsidR="000D1218" w:rsidRPr="008260DF">
        <w:rPr>
          <w:rFonts w:asciiTheme="majorBidi" w:hAnsiTheme="majorBidi" w:cstheme="majorBidi" w:hint="cs"/>
          <w:b/>
          <w:bCs/>
          <w:sz w:val="18"/>
          <w:szCs w:val="24"/>
          <w:rtl/>
        </w:rPr>
        <w:t>ة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الرسال</w:t>
      </w:r>
      <w:r w:rsidR="000D1218" w:rsidRPr="008260DF">
        <w:rPr>
          <w:rFonts w:asciiTheme="majorBidi" w:hAnsiTheme="majorBidi" w:cstheme="majorBidi" w:hint="cs"/>
          <w:b/>
          <w:bCs/>
          <w:sz w:val="18"/>
          <w:szCs w:val="24"/>
          <w:rtl/>
        </w:rPr>
        <w:t>ة</w:t>
      </w:r>
      <w:r w:rsidRPr="008260DF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المقدمة من الطالب  المذكور بناء على اقتراح لجنة الإشراف وتوصية مجلس القسم على التشكيل التالي</w:t>
      </w:r>
      <w:r w:rsidR="000D1218" w:rsidRPr="008260DF">
        <w:rPr>
          <w:rFonts w:asciiTheme="majorBidi" w:hAnsiTheme="majorBidi" w:cstheme="majorBidi" w:hint="cs"/>
          <w:b/>
          <w:bCs/>
          <w:sz w:val="18"/>
          <w:szCs w:val="24"/>
          <w:rtl/>
        </w:rPr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3121"/>
        <w:gridCol w:w="665"/>
      </w:tblGrid>
      <w:tr w:rsidR="00587505" w:rsidRPr="00F26DDE" w:rsidTr="00AA0923">
        <w:trPr>
          <w:trHeight w:val="220"/>
          <w:jc w:val="right"/>
        </w:trPr>
        <w:tc>
          <w:tcPr>
            <w:tcW w:w="5039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ar-SA"/>
              </w:rPr>
              <w:t>الوظيفــة وجـهة العمــل</w:t>
            </w:r>
          </w:p>
        </w:tc>
        <w:tc>
          <w:tcPr>
            <w:tcW w:w="3121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ar-SA"/>
              </w:rPr>
              <w:t>الاســــــم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م</w:t>
            </w:r>
          </w:p>
        </w:tc>
      </w:tr>
      <w:tr w:rsidR="00587505" w:rsidRPr="00F26DDE" w:rsidTr="00AA0923">
        <w:trPr>
          <w:trHeight w:val="260"/>
          <w:jc w:val="right"/>
        </w:trPr>
        <w:tc>
          <w:tcPr>
            <w:tcW w:w="5039" w:type="dxa"/>
          </w:tcPr>
          <w:p w:rsidR="00587505" w:rsidRPr="00587505" w:rsidRDefault="00587505" w:rsidP="00AA092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8750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أستاذ  ألعاب المضرب 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3121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 w:bidi="ar-EG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>ا.د /</w:t>
            </w: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 w:bidi="ar-EG"/>
              </w:rPr>
              <w:t xml:space="preserve"> محمد طلعت ابو المعاطي 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1</w:t>
            </w:r>
          </w:p>
        </w:tc>
      </w:tr>
      <w:tr w:rsidR="00587505" w:rsidRPr="00F26DDE" w:rsidTr="00AA0923">
        <w:trPr>
          <w:trHeight w:val="260"/>
          <w:jc w:val="right"/>
        </w:trPr>
        <w:tc>
          <w:tcPr>
            <w:tcW w:w="5039" w:type="dxa"/>
          </w:tcPr>
          <w:p w:rsidR="00587505" w:rsidRPr="00587505" w:rsidRDefault="00587505" w:rsidP="00AA092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8750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أستاذ كرة القدم 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3121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sz w:val="18"/>
                <w:lang w:eastAsia="ar-SA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>ا.د/</w:t>
            </w:r>
            <w:r w:rsidRPr="00D54466">
              <w:rPr>
                <w:rFonts w:cs="Simplified Arabic" w:hint="cs"/>
                <w:b/>
                <w:bCs/>
                <w:sz w:val="18"/>
                <w:rtl/>
              </w:rPr>
              <w:t xml:space="preserve"> محمود حسن الحوفي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F26DD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2</w:t>
            </w:r>
          </w:p>
        </w:tc>
      </w:tr>
      <w:tr w:rsidR="00587505" w:rsidRPr="00F26DDE" w:rsidTr="00AA0923">
        <w:trPr>
          <w:trHeight w:val="260"/>
          <w:jc w:val="right"/>
        </w:trPr>
        <w:tc>
          <w:tcPr>
            <w:tcW w:w="5039" w:type="dxa"/>
          </w:tcPr>
          <w:p w:rsidR="00587505" w:rsidRPr="00587505" w:rsidRDefault="00587505" w:rsidP="00AA0923">
            <w:pPr>
              <w:spacing w:after="0" w:line="240" w:lineRule="auto"/>
              <w:jc w:val="lowKashida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 w:rsidRPr="0058750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مدرس بقسم نظريات وتطبيقات الرياضات الجامعية وألعاب المضرب بكلية التربية الرياضية جامعة مدينة السادات  </w:t>
            </w:r>
          </w:p>
        </w:tc>
        <w:tc>
          <w:tcPr>
            <w:tcW w:w="3121" w:type="dxa"/>
          </w:tcPr>
          <w:p w:rsidR="00587505" w:rsidRPr="00D54466" w:rsidRDefault="00587505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</w:pPr>
            <w:r w:rsidRPr="00D5446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ا.م .د</w:t>
            </w:r>
            <w:r w:rsidRPr="00D54466">
              <w:rPr>
                <w:rFonts w:cs="Simplified Arabic" w:hint="cs"/>
                <w:b/>
                <w:bCs/>
                <w:rtl/>
              </w:rPr>
              <w:t>/</w:t>
            </w:r>
            <w:r w:rsidRPr="00D5446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 xml:space="preserve"> أكرم كامل ابراهيم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3</w:t>
            </w:r>
          </w:p>
        </w:tc>
      </w:tr>
      <w:tr w:rsidR="00587505" w:rsidRPr="00F26DDE" w:rsidTr="00AA0923">
        <w:trPr>
          <w:trHeight w:val="260"/>
          <w:jc w:val="right"/>
        </w:trPr>
        <w:tc>
          <w:tcPr>
            <w:tcW w:w="5039" w:type="dxa"/>
          </w:tcPr>
          <w:p w:rsidR="00587505" w:rsidRPr="00587505" w:rsidRDefault="00587505" w:rsidP="00AA0923">
            <w:pPr>
              <w:spacing w:after="0" w:line="240" w:lineRule="auto"/>
              <w:jc w:val="lowKashida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 w:rsidRPr="0058750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أستاذ مساعد بقسم نظريات وتطبيقات الرياصات الجامعية بكلية التربية الرياضية </w:t>
            </w:r>
            <w:r w:rsidRPr="0058750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–</w:t>
            </w:r>
            <w:r w:rsidRPr="0058750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21" w:type="dxa"/>
          </w:tcPr>
          <w:p w:rsidR="00587505" w:rsidRPr="00D54466" w:rsidRDefault="00587505" w:rsidP="0058750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</w:pPr>
            <w:r w:rsidRPr="00D54466">
              <w:rPr>
                <w:rFonts w:ascii="Times New Roman" w:eastAsia="Times New Roman" w:hAnsi="Times New Roman" w:cs="Arabic Transparent" w:hint="cs"/>
                <w:b/>
                <w:bCs/>
                <w:sz w:val="18"/>
                <w:rtl/>
                <w:lang w:eastAsia="ar-SA"/>
              </w:rPr>
              <w:t>ا.م.د/ أحمد ساهر حاسنين</w:t>
            </w:r>
          </w:p>
        </w:tc>
        <w:tc>
          <w:tcPr>
            <w:tcW w:w="665" w:type="dxa"/>
            <w:shd w:val="clear" w:color="auto" w:fill="DBE5F1" w:themeFill="accent1" w:themeFillTint="33"/>
          </w:tcPr>
          <w:p w:rsidR="00587505" w:rsidRPr="00F26DDE" w:rsidRDefault="00587505" w:rsidP="00AA09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ar-SA"/>
              </w:rPr>
              <w:t>4</w:t>
            </w:r>
          </w:p>
        </w:tc>
      </w:tr>
    </w:tbl>
    <w:p w:rsidR="00587505" w:rsidRPr="008260DF" w:rsidRDefault="00587505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24"/>
          <w:rtl/>
        </w:rPr>
      </w:pPr>
    </w:p>
    <w:p w:rsidR="00BC2F39" w:rsidRPr="008260DF" w:rsidRDefault="000D1218" w:rsidP="00443B2B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6"/>
          <w:rtl/>
        </w:rPr>
      </w:pPr>
      <w:r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                                    </w:t>
      </w:r>
      <w:r w:rsidR="00443B2B"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</w:t>
      </w:r>
      <w:r w:rsidR="003E07FC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                          </w:t>
      </w:r>
      <w:r w:rsidR="00443B2B"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</w:t>
      </w:r>
      <w:r w:rsidR="00BC2F39" w:rsidRPr="008260DF">
        <w:rPr>
          <w:rFonts w:asciiTheme="majorBidi" w:hAnsiTheme="majorBidi" w:cstheme="majorBidi"/>
          <w:b/>
          <w:bCs/>
          <w:sz w:val="20"/>
          <w:szCs w:val="26"/>
          <w:rtl/>
        </w:rPr>
        <w:t>عميــــــد الكليــــ</w:t>
      </w:r>
      <w:r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>ة</w:t>
      </w:r>
    </w:p>
    <w:p w:rsidR="008260DF" w:rsidRPr="008260DF" w:rsidRDefault="000D1218" w:rsidP="008260DF">
      <w:pPr>
        <w:spacing w:after="0" w:line="240" w:lineRule="exact"/>
        <w:jc w:val="lowKashida"/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</w:pPr>
      <w:r w:rsidRPr="008260DF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                                 </w:t>
      </w:r>
      <w:r w:rsidR="009E6112" w:rsidRPr="008260DF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</w:t>
      </w:r>
      <w:r w:rsidRPr="008260DF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أ.د/ </w:t>
      </w:r>
      <w:r w:rsidR="009E6112" w:rsidRPr="008260DF">
        <w:rPr>
          <w:rFonts w:asciiTheme="majorBidi" w:hAnsiTheme="majorBidi" w:cstheme="majorBidi" w:hint="cs"/>
          <w:b/>
          <w:bCs/>
          <w:sz w:val="26"/>
          <w:szCs w:val="26"/>
          <w:rtl/>
        </w:rPr>
        <w:t>محمد طلعت أبو المعاطي</w:t>
      </w:r>
    </w:p>
    <w:p w:rsidR="00BC2F39" w:rsidRPr="008260DF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</w:pPr>
      <w:r w:rsidRPr="008260DF"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  <w:t>الدراسات العليا بالجامعــــ</w:t>
      </w:r>
      <w:r w:rsidR="0093491A" w:rsidRPr="008260DF">
        <w:rPr>
          <w:rFonts w:asciiTheme="majorBidi" w:hAnsiTheme="majorBidi" w:cstheme="majorBidi" w:hint="cs"/>
          <w:b/>
          <w:bCs/>
          <w:sz w:val="20"/>
          <w:szCs w:val="26"/>
          <w:u w:val="single"/>
          <w:rtl/>
        </w:rPr>
        <w:t>ة</w:t>
      </w:r>
      <w:r w:rsidRPr="008260DF"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  <w:t xml:space="preserve"> </w:t>
      </w:r>
    </w:p>
    <w:p w:rsidR="00BC2F39" w:rsidRPr="008260DF" w:rsidRDefault="00BC2F39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6"/>
          <w:rtl/>
        </w:rPr>
      </w:pPr>
      <w:r w:rsidRPr="008260DF">
        <w:rPr>
          <w:rFonts w:asciiTheme="majorBidi" w:hAnsiTheme="majorBidi" w:cstheme="majorBidi"/>
          <w:b/>
          <w:bCs/>
          <w:sz w:val="23"/>
          <w:szCs w:val="23"/>
          <w:rtl/>
        </w:rPr>
        <w:t>تم مراجعة البيانات المذكورة بعالية ووجدت ( مطابقة / غير مطابقة ) لسجلات الجامعة وفى إطار القوانين واللوائح والقرارات والمعمول بها في هذا الشأن ويرفع الأمر للسيد الأستاذ الدكتور/ نائب رئيس الجامعة للتفضل بالنظر في اعتماد تشكيل لجنة فح</w:t>
      </w:r>
      <w:r w:rsidR="0093491A" w:rsidRPr="008260DF">
        <w:rPr>
          <w:rFonts w:asciiTheme="majorBidi" w:hAnsiTheme="majorBidi" w:cstheme="majorBidi"/>
          <w:b/>
          <w:bCs/>
          <w:sz w:val="23"/>
          <w:szCs w:val="23"/>
          <w:rtl/>
        </w:rPr>
        <w:t xml:space="preserve">ص ومناقشة رسالة الطالب  </w:t>
      </w:r>
      <w:r w:rsidR="0093491A" w:rsidRPr="008260DF">
        <w:rPr>
          <w:rFonts w:asciiTheme="majorBidi" w:hAnsiTheme="majorBidi" w:cstheme="majorBidi" w:hint="cs"/>
          <w:b/>
          <w:bCs/>
          <w:sz w:val="23"/>
          <w:szCs w:val="23"/>
          <w:rtl/>
        </w:rPr>
        <w:t>المذكور على</w:t>
      </w:r>
      <w:r w:rsidRPr="008260DF">
        <w:rPr>
          <w:rFonts w:asciiTheme="majorBidi" w:hAnsiTheme="majorBidi" w:cstheme="majorBidi"/>
          <w:b/>
          <w:bCs/>
          <w:sz w:val="23"/>
          <w:szCs w:val="23"/>
          <w:rtl/>
        </w:rPr>
        <w:t xml:space="preserve"> النحو الموضح برأي مجلس الكلية على ألا تناقش الرسالة إلا بعد أسبوعين من تاريخ اعتماد السيد أ0د / نائب رئيس الجامعة للدراسات العليا والبحوث للجنة الفحص والمناقشة</w:t>
      </w:r>
      <w:r w:rsidR="0093491A"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>.</w:t>
      </w:r>
    </w:p>
    <w:p w:rsidR="00BC2F39" w:rsidRPr="008260DF" w:rsidRDefault="00BC2F39" w:rsidP="0093491A">
      <w:pPr>
        <w:pStyle w:val="Heading3"/>
        <w:spacing w:after="240" w:line="240" w:lineRule="exact"/>
        <w:rPr>
          <w:rFonts w:asciiTheme="majorBidi" w:hAnsiTheme="majorBidi" w:cstheme="majorBidi"/>
          <w:sz w:val="18"/>
          <w:szCs w:val="26"/>
          <w:rtl/>
        </w:rPr>
      </w:pPr>
      <w:r w:rsidRPr="008260DF">
        <w:rPr>
          <w:rFonts w:asciiTheme="majorBidi" w:hAnsiTheme="majorBidi" w:cstheme="majorBidi"/>
          <w:sz w:val="18"/>
          <w:szCs w:val="26"/>
          <w:rtl/>
        </w:rPr>
        <w:t xml:space="preserve"> </w:t>
      </w:r>
      <w:r w:rsidR="0093491A" w:rsidRPr="008260DF">
        <w:rPr>
          <w:rFonts w:asciiTheme="majorBidi" w:hAnsiTheme="majorBidi" w:cstheme="majorBidi" w:hint="cs"/>
          <w:sz w:val="18"/>
          <w:szCs w:val="26"/>
          <w:rtl/>
        </w:rPr>
        <w:t xml:space="preserve">            </w:t>
      </w:r>
      <w:r w:rsidRPr="008260DF">
        <w:rPr>
          <w:rFonts w:asciiTheme="majorBidi" w:hAnsiTheme="majorBidi" w:cstheme="majorBidi"/>
          <w:sz w:val="18"/>
          <w:szCs w:val="26"/>
          <w:rtl/>
        </w:rPr>
        <w:t xml:space="preserve"> الباحث المختص                     مدير الإدارة                          المدير العــام</w:t>
      </w:r>
    </w:p>
    <w:p w:rsidR="00EF7CD1" w:rsidRPr="008260DF" w:rsidRDefault="00EF7CD1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</w:pPr>
    </w:p>
    <w:p w:rsidR="00BC2F39" w:rsidRPr="008260DF" w:rsidRDefault="00BC2F39" w:rsidP="00443B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</w:pPr>
      <w:r w:rsidRPr="008260DF">
        <w:rPr>
          <w:rFonts w:asciiTheme="majorBidi" w:hAnsiTheme="majorBidi" w:cstheme="majorBidi"/>
          <w:b/>
          <w:bCs/>
          <w:sz w:val="20"/>
          <w:szCs w:val="26"/>
          <w:u w:val="single"/>
          <w:rtl/>
        </w:rPr>
        <w:t>رأى نائب رئيس الجامعة للدراسات العليا والبحوث</w:t>
      </w:r>
    </w:p>
    <w:p w:rsidR="0093491A" w:rsidRPr="008260DF" w:rsidRDefault="00BC2F39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6"/>
          <w:rtl/>
        </w:rPr>
      </w:pPr>
      <w:r w:rsidRPr="008260DF">
        <w:rPr>
          <w:rFonts w:asciiTheme="majorBidi" w:hAnsiTheme="majorBidi" w:cstheme="majorBidi"/>
          <w:sz w:val="23"/>
          <w:szCs w:val="23"/>
          <w:rtl/>
        </w:rPr>
        <w:t>يعتمد تشكيل لحنة فحص ومناقشة الرسالة المقدمة من الطالب  المذكور على النحو الموضح برأي مجلس الكليــــــ</w:t>
      </w:r>
      <w:r w:rsidR="0093491A" w:rsidRPr="008260DF">
        <w:rPr>
          <w:rFonts w:asciiTheme="majorBidi" w:hAnsiTheme="majorBidi" w:cstheme="majorBidi" w:hint="cs"/>
          <w:sz w:val="23"/>
          <w:szCs w:val="23"/>
          <w:rtl/>
        </w:rPr>
        <w:t>ة</w:t>
      </w:r>
      <w:r w:rsidR="0093491A" w:rsidRPr="008260DF">
        <w:rPr>
          <w:rFonts w:asciiTheme="majorBidi" w:hAnsiTheme="majorBidi" w:cstheme="majorBidi"/>
          <w:sz w:val="23"/>
          <w:szCs w:val="23"/>
          <w:rtl/>
        </w:rPr>
        <w:t xml:space="preserve"> </w:t>
      </w:r>
      <w:r w:rsidR="0093491A" w:rsidRPr="008260DF">
        <w:rPr>
          <w:rFonts w:asciiTheme="majorBidi" w:hAnsiTheme="majorBidi" w:cstheme="majorBidi" w:hint="cs"/>
          <w:sz w:val="23"/>
          <w:szCs w:val="23"/>
          <w:rtl/>
        </w:rPr>
        <w:t>.</w:t>
      </w:r>
      <w:r w:rsidRPr="008260DF">
        <w:rPr>
          <w:rFonts w:asciiTheme="majorBidi" w:hAnsiTheme="majorBidi" w:cstheme="majorBidi"/>
          <w:b/>
          <w:bCs/>
          <w:sz w:val="20"/>
          <w:szCs w:val="26"/>
          <w:rtl/>
        </w:rPr>
        <w:t xml:space="preserve">     </w:t>
      </w:r>
      <w:r w:rsidR="0093491A" w:rsidRPr="008260DF">
        <w:rPr>
          <w:rFonts w:asciiTheme="majorBidi" w:hAnsiTheme="majorBidi" w:cstheme="majorBidi"/>
          <w:b/>
          <w:bCs/>
          <w:sz w:val="20"/>
          <w:szCs w:val="26"/>
          <w:rtl/>
        </w:rPr>
        <w:t xml:space="preserve">            </w:t>
      </w:r>
      <w:r w:rsidRPr="008260DF">
        <w:rPr>
          <w:rFonts w:asciiTheme="majorBidi" w:hAnsiTheme="majorBidi" w:cstheme="majorBidi"/>
          <w:b/>
          <w:bCs/>
          <w:sz w:val="20"/>
          <w:szCs w:val="26"/>
          <w:rtl/>
        </w:rPr>
        <w:t xml:space="preserve">                 </w:t>
      </w:r>
      <w:r w:rsidR="0093491A"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                      </w:t>
      </w:r>
      <w:r w:rsidRPr="008260DF">
        <w:rPr>
          <w:rFonts w:asciiTheme="majorBidi" w:hAnsiTheme="majorBidi" w:cstheme="majorBidi"/>
          <w:b/>
          <w:bCs/>
          <w:sz w:val="20"/>
          <w:szCs w:val="26"/>
          <w:rtl/>
        </w:rPr>
        <w:t xml:space="preserve">           </w:t>
      </w:r>
    </w:p>
    <w:p w:rsidR="0093491A" w:rsidRPr="008260DF" w:rsidRDefault="0093491A" w:rsidP="0093491A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6"/>
          <w:rtl/>
        </w:rPr>
      </w:pPr>
      <w:r w:rsidRPr="008260DF">
        <w:rPr>
          <w:rFonts w:asciiTheme="majorBidi" w:hAnsiTheme="majorBidi" w:cstheme="majorBidi"/>
          <w:b/>
          <w:bCs/>
          <w:sz w:val="20"/>
          <w:szCs w:val="26"/>
          <w:rtl/>
        </w:rPr>
        <w:t xml:space="preserve">                                                        </w:t>
      </w:r>
      <w:r w:rsidR="00587505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          </w:t>
      </w:r>
      <w:r w:rsidRPr="008260DF">
        <w:rPr>
          <w:rFonts w:asciiTheme="majorBidi" w:hAnsiTheme="majorBidi" w:cstheme="majorBidi"/>
          <w:b/>
          <w:bCs/>
          <w:sz w:val="20"/>
          <w:szCs w:val="26"/>
          <w:rtl/>
        </w:rPr>
        <w:t xml:space="preserve">    </w:t>
      </w:r>
      <w:r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</w:t>
      </w:r>
      <w:r w:rsidRPr="008260DF">
        <w:rPr>
          <w:rFonts w:asciiTheme="majorBidi" w:hAnsiTheme="majorBidi" w:cstheme="majorBidi"/>
          <w:b/>
          <w:bCs/>
          <w:sz w:val="20"/>
          <w:szCs w:val="26"/>
          <w:rtl/>
        </w:rPr>
        <w:t xml:space="preserve"> نائب رئــيس الجامعة للدراسات العليا والبحوث</w:t>
      </w:r>
    </w:p>
    <w:p w:rsidR="00587505" w:rsidRDefault="00EE6F3C" w:rsidP="00660347">
      <w:pPr>
        <w:spacing w:after="0" w:line="240" w:lineRule="auto"/>
        <w:jc w:val="lowKashida"/>
        <w:rPr>
          <w:rFonts w:asciiTheme="majorBidi" w:hAnsiTheme="majorBidi" w:cstheme="majorBidi" w:hint="cs"/>
          <w:b/>
          <w:bCs/>
          <w:sz w:val="20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0"/>
          <w:szCs w:val="26"/>
          <w:rtl/>
        </w:rPr>
        <w:pict>
          <v:shape id="_x0000_s1032" type="#_x0000_t202" style="position:absolute;left:0;text-align:left;margin-left:125.65pt;margin-top:24.1pt;width:174.05pt;height:37.5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" fillcolor="window" strokecolor="window" strokeweight=".5pt">
            <v:path arrowok="t"/>
            <v:textbox style="mso-next-textbox:#_x0000_s1032">
              <w:txbxContent>
                <w:p w:rsidR="006E67A8" w:rsidRPr="00D40AA9" w:rsidRDefault="006E67A8" w:rsidP="006E67A8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E67A8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SV0000UH0F10140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bidi="ar-EG"/>
                    </w:rPr>
                    <w:t xml:space="preserve">نموذج </w:t>
                  </w:r>
                  <w:r w:rsidRPr="00D40AA9"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EG"/>
                    </w:rPr>
                    <w:t>رقم: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6E67A8" w:rsidRPr="00D40AA9" w:rsidRDefault="006E67A8" w:rsidP="006E67A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إصدار (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4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 xml:space="preserve"> /</w:t>
                  </w:r>
                  <w:r w:rsidRPr="00D40AA9"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0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) 16/</w:t>
                  </w:r>
                  <w:r w:rsidRPr="00D40AA9"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10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/201</w:t>
                  </w:r>
                  <w:r w:rsidRPr="00D40AA9"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7</w:t>
                  </w:r>
                  <w:r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  <w:t xml:space="preserve">      </w:t>
                  </w:r>
                </w:p>
                <w:p w:rsidR="00E44AB6" w:rsidRDefault="00E44AB6" w:rsidP="00E44AB6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93491A"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    </w:t>
      </w:r>
    </w:p>
    <w:p w:rsidR="008260DF" w:rsidRPr="00660347" w:rsidRDefault="0093491A" w:rsidP="00660347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                                                                     </w:t>
      </w:r>
      <w:r w:rsidR="00587505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                  </w:t>
      </w:r>
      <w:r w:rsidRP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 xml:space="preserve">     </w:t>
      </w:r>
      <w:r w:rsidR="008260DF">
        <w:rPr>
          <w:rFonts w:asciiTheme="majorBidi" w:hAnsiTheme="majorBidi" w:cstheme="majorBidi" w:hint="cs"/>
          <w:b/>
          <w:bCs/>
          <w:sz w:val="20"/>
          <w:szCs w:val="26"/>
          <w:rtl/>
        </w:rPr>
        <w:t>(</w:t>
      </w:r>
      <w:r w:rsidR="008260DF">
        <w:rPr>
          <w:rFonts w:asciiTheme="majorBidi" w:hAnsiTheme="majorBidi" w:cstheme="majorBidi" w:hint="cs"/>
          <w:b/>
          <w:bCs/>
          <w:sz w:val="26"/>
          <w:szCs w:val="26"/>
          <w:rtl/>
        </w:rPr>
        <w:t>أ.د/ شادن معاوية حنفي)</w:t>
      </w:r>
    </w:p>
    <w:p w:rsidR="002D0AF7" w:rsidRDefault="00E77DD9" w:rsidP="003D24A2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 w:rsidRPr="00BC2F39">
        <w:rPr>
          <w:rFonts w:ascii="Arial" w:eastAsia="Times New Roman" w:hAnsi="Arial" w:cs="Arial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2576" behindDoc="0" locked="0" layoutInCell="1" allowOverlap="1" wp14:anchorId="060FD42C" wp14:editId="284B5741">
            <wp:simplePos x="0" y="0"/>
            <wp:positionH relativeFrom="column">
              <wp:posOffset>4083951</wp:posOffset>
            </wp:positionH>
            <wp:positionV relativeFrom="paragraph">
              <wp:posOffset>-382772</wp:posOffset>
            </wp:positionV>
            <wp:extent cx="1116418" cy="680116"/>
            <wp:effectExtent l="0" t="0" r="0" b="0"/>
            <wp:wrapNone/>
            <wp:docPr id="17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68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Arial" w:hint="cs"/>
          <w:b/>
          <w:bCs/>
          <w:noProof/>
          <w:rtl/>
        </w:rPr>
        <w:drawing>
          <wp:anchor distT="0" distB="0" distL="114300" distR="114300" simplePos="0" relativeHeight="251681792" behindDoc="0" locked="0" layoutInCell="1" allowOverlap="1" wp14:anchorId="2913F512" wp14:editId="7DAD8D3A">
            <wp:simplePos x="0" y="0"/>
            <wp:positionH relativeFrom="column">
              <wp:posOffset>-460375</wp:posOffset>
            </wp:positionH>
            <wp:positionV relativeFrom="paragraph">
              <wp:posOffset>-220345</wp:posOffset>
            </wp:positionV>
            <wp:extent cx="754380" cy="6908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4A2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</w:t>
      </w:r>
    </w:p>
    <w:p w:rsidR="003D24A2" w:rsidRPr="00097C99" w:rsidRDefault="003D24A2" w:rsidP="003D24A2">
      <w:pPr>
        <w:spacing w:after="120" w:line="240" w:lineRule="auto"/>
        <w:ind w:right="-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3D24A2" w:rsidRPr="00A45818" w:rsidRDefault="003D24A2" w:rsidP="003D24A2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12"/>
          <w:szCs w:val="12"/>
          <w:rtl/>
        </w:rPr>
      </w:pPr>
    </w:p>
    <w:p w:rsidR="003D24A2" w:rsidRPr="008260DF" w:rsidRDefault="003D24A2" w:rsidP="003D24A2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8260DF">
        <w:rPr>
          <w:rFonts w:cs="Mudir MT" w:hint="cs"/>
          <w:noProof w:val="0"/>
          <w:sz w:val="24"/>
          <w:szCs w:val="24"/>
          <w:rtl/>
        </w:rPr>
        <w:t>جامعـة مدينـة السـادات</w:t>
      </w:r>
    </w:p>
    <w:p w:rsidR="003D24A2" w:rsidRDefault="00EE6F3C" w:rsidP="003D24A2">
      <w:pPr>
        <w:spacing w:after="0" w:line="192" w:lineRule="auto"/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</w:pPr>
      <w:r>
        <w:rPr>
          <w:b/>
          <w:bCs/>
          <w:noProof/>
          <w:rtl/>
        </w:rPr>
        <w:pict>
          <v:rect id="_x0000_s1037" style="position:absolute;left:0;text-align:left;margin-left:-9.65pt;margin-top:4.75pt;width:3.55pt;height:3.5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" fillcolor="window" strokecolor="windowText" strokeweight="2pt">
            <v:path arrowok="t"/>
            <v:textbox>
              <w:txbxContent>
                <w:p w:rsidR="00A45818" w:rsidRPr="009E27D8" w:rsidRDefault="00A45818" w:rsidP="00A4581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xbxContent>
            </v:textbox>
          </v:rect>
        </w:pict>
      </w:r>
      <w:r w:rsidR="00EF7CD1" w:rsidRPr="008260DF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كلية التربية الرايضية</w:t>
      </w:r>
    </w:p>
    <w:p w:rsidR="00660347" w:rsidRDefault="00660347" w:rsidP="00587505">
      <w:pPr>
        <w:spacing w:after="0" w:line="192" w:lineRule="auto"/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</w:pPr>
      <w:r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قســـم </w:t>
      </w:r>
      <w:r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/  </w:t>
      </w:r>
      <w:r w:rsidR="00587505"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قســـم نظريات وتطبيقات 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>الرياضات الجامعية ورياضات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>المضرب</w:t>
      </w:r>
      <w:r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</w:p>
    <w:p w:rsidR="00660347" w:rsidRPr="008260DF" w:rsidRDefault="00660347" w:rsidP="003D24A2">
      <w:pPr>
        <w:spacing w:after="0" w:line="192" w:lineRule="auto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</w:p>
    <w:p w:rsidR="00BC2F39" w:rsidRPr="008260DF" w:rsidRDefault="003D24A2" w:rsidP="003D24A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ar-SA"/>
        </w:rPr>
      </w:pPr>
      <w:r w:rsidRPr="008260DF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ar-SA"/>
        </w:rPr>
        <w:t>طلــــب مناقشـــــة</w:t>
      </w:r>
    </w:p>
    <w:p w:rsidR="00D7285E" w:rsidRPr="008260DF" w:rsidRDefault="00D7285E" w:rsidP="00D7285E">
      <w:pPr>
        <w:keepNext/>
        <w:spacing w:after="0" w:line="240" w:lineRule="auto"/>
        <w:outlineLvl w:val="2"/>
        <w:rPr>
          <w:rFonts w:ascii="Times New Roman" w:eastAsia="Times New Roman" w:hAnsi="Times New Roman" w:cs="Arabic Transparent"/>
          <w:b/>
          <w:bCs/>
          <w:noProof/>
          <w:sz w:val="26"/>
          <w:szCs w:val="28"/>
          <w:lang w:eastAsia="ar-SA"/>
        </w:rPr>
      </w:pPr>
      <w:r w:rsidRPr="008260DF">
        <w:rPr>
          <w:rFonts w:ascii="Times New Roman" w:eastAsia="Times New Roman" w:hAnsi="Times New Roman" w:cs="Arabic Transparent" w:hint="cs"/>
          <w:b/>
          <w:bCs/>
          <w:noProof/>
          <w:sz w:val="26"/>
          <w:szCs w:val="28"/>
          <w:rtl/>
          <w:lang w:eastAsia="ar-SA"/>
        </w:rPr>
        <w:t xml:space="preserve">     </w:t>
      </w:r>
      <w:r w:rsidRPr="008260DF">
        <w:rPr>
          <w:rFonts w:ascii="Times New Roman" w:eastAsia="Times New Roman" w:hAnsi="Times New Roman" w:cs="Arabic Transparent"/>
          <w:b/>
          <w:bCs/>
          <w:noProof/>
          <w:sz w:val="26"/>
          <w:szCs w:val="28"/>
          <w:rtl/>
          <w:lang w:eastAsia="ar-SA"/>
        </w:rPr>
        <w:t xml:space="preserve">  </w:t>
      </w:r>
    </w:p>
    <w:p w:rsidR="00D7285E" w:rsidRPr="008260DF" w:rsidRDefault="00D7285E" w:rsidP="003D24A2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i/>
          <w:iCs/>
          <w:szCs w:val="26"/>
          <w:rtl/>
        </w:rPr>
      </w:pPr>
      <w:r w:rsidRPr="008260DF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</w:rPr>
        <w:t>بيانات يملأها الطالب من واقع شهادة ميلادية ومستنداته المعتمدة</w:t>
      </w:r>
    </w:p>
    <w:p w:rsidR="00D7285E" w:rsidRPr="008260DF" w:rsidRDefault="00D7285E" w:rsidP="00660347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Cs w:val="26"/>
          <w:rtl/>
          <w:lang w:bidi="ar-EG"/>
        </w:rPr>
      </w:pPr>
      <w:r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>الاس</w:t>
      </w:r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>ـــ</w:t>
      </w:r>
      <w:r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 xml:space="preserve">ــــم : </w:t>
      </w:r>
      <w:r w:rsidR="00660347" w:rsidRPr="00D6155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محمد خالد عبد الحميد حسانين شافع</w:t>
      </w:r>
    </w:p>
    <w:p w:rsidR="00D7285E" w:rsidRPr="008260DF" w:rsidRDefault="00D7285E" w:rsidP="00660347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Cs w:val="26"/>
          <w:rtl/>
        </w:rPr>
      </w:pPr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تاريـخ </w:t>
      </w:r>
      <w:bookmarkStart w:id="0" w:name="_GoBack"/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المــيلاد </w:t>
      </w:r>
      <w:r w:rsidR="00660347">
        <w:rPr>
          <w:rFonts w:ascii="Times New Roman" w:eastAsia="Times New Roman" w:hAnsi="Times New Roman" w:cs="Arabic Transparent" w:hint="cs"/>
          <w:b/>
          <w:bCs/>
          <w:szCs w:val="26"/>
          <w:rtl/>
        </w:rPr>
        <w:t>/30/8/1992</w:t>
      </w:r>
    </w:p>
    <w:p w:rsidR="00D7285E" w:rsidRPr="008260DF" w:rsidRDefault="00D7285E" w:rsidP="00587505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Cs w:val="26"/>
          <w:rtl/>
        </w:rPr>
      </w:pPr>
      <w:r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>ال</w:t>
      </w:r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>و</w:t>
      </w:r>
      <w:r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>ظيفـ</w:t>
      </w:r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>ـــ</w:t>
      </w:r>
      <w:r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>ــة :</w:t>
      </w:r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</w:t>
      </w:r>
      <w:r w:rsidR="00660347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معيد بقسم </w:t>
      </w:r>
      <w:r w:rsidR="00587505"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قســـم نظريات وتطبيقات 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>الرياضات الجامعية و</w:t>
      </w:r>
      <w:r w:rsidR="00587505" w:rsidRP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>ورياضات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  <w:r w:rsidR="00587505">
        <w:rPr>
          <w:rFonts w:ascii="Times New Roman" w:eastAsia="Times New Roman" w:hAnsi="Times New Roman" w:cs="Mudir MT" w:hint="cs"/>
          <w:b/>
          <w:bCs/>
          <w:rtl/>
          <w:lang w:eastAsia="ar-SA"/>
        </w:rPr>
        <w:t>المضرب</w:t>
      </w:r>
    </w:p>
    <w:p w:rsidR="00D7285E" w:rsidRPr="008260DF" w:rsidRDefault="00D7285E" w:rsidP="00D7285E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Cs w:val="26"/>
          <w:rtl/>
          <w:lang w:bidi="ar-EG"/>
        </w:rPr>
      </w:pPr>
      <w:r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>الدرجة المسجل عليه</w:t>
      </w:r>
      <w:r w:rsidR="00EF7CD1"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: الماجستير</w:t>
      </w:r>
      <w:r w:rsidR="001055D4">
        <w:rPr>
          <w:rFonts w:ascii="Times New Roman" w:eastAsia="Times New Roman" w:hAnsi="Times New Roman" w:cs="Arabic Transparent" w:hint="cs"/>
          <w:b/>
          <w:bCs/>
          <w:szCs w:val="26"/>
          <w:rtl/>
          <w:lang w:bidi="ar-EG"/>
        </w:rPr>
        <w:t xml:space="preserve"> فى التربية الرياضية</w:t>
      </w:r>
    </w:p>
    <w:p w:rsidR="008260DF" w:rsidRDefault="00D7285E" w:rsidP="00660347">
      <w:pPr>
        <w:spacing w:after="0" w:line="192" w:lineRule="auto"/>
        <w:rPr>
          <w:rFonts w:ascii="Times New Roman" w:eastAsia="Times New Roman" w:hAnsi="Times New Roman" w:cs="Mudir MT"/>
          <w:b/>
          <w:bCs/>
          <w:rtl/>
          <w:lang w:eastAsia="ar-SA"/>
        </w:rPr>
      </w:pPr>
      <w:r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>الق</w:t>
      </w:r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>ـ</w:t>
      </w:r>
      <w:r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>سم المسجل به :</w:t>
      </w:r>
      <w:r w:rsid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</w:t>
      </w:r>
      <w:r w:rsidR="008260DF" w:rsidRPr="00F26DDE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قســـم نظريات وتطبيقات </w:t>
      </w:r>
      <w:r w:rsidR="00660347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الرياضات الجامعية وألعاب المضرب </w:t>
      </w:r>
    </w:p>
    <w:p w:rsidR="00D7285E" w:rsidRPr="008260DF" w:rsidRDefault="008260DF" w:rsidP="00660347">
      <w:pPr>
        <w:spacing w:after="0" w:line="192" w:lineRule="auto"/>
        <w:rPr>
          <w:rFonts w:ascii="Times New Roman" w:eastAsia="Times New Roman" w:hAnsi="Times New Roman" w:cs="Mudir MT"/>
          <w:b/>
          <w:bCs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</w:t>
      </w:r>
      <w:r w:rsidR="00D7285E"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>الت</w:t>
      </w:r>
      <w:r w:rsidR="00D7285E"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>خ</w:t>
      </w:r>
      <w:r w:rsidR="00D7285E" w:rsidRPr="008260DF">
        <w:rPr>
          <w:rFonts w:ascii="Times New Roman" w:eastAsia="Times New Roman" w:hAnsi="Times New Roman" w:cs="Arabic Transparent"/>
          <w:b/>
          <w:bCs/>
          <w:szCs w:val="26"/>
          <w:rtl/>
        </w:rPr>
        <w:t>صص باللغة العربية</w:t>
      </w:r>
      <w:r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: </w:t>
      </w:r>
    </w:p>
    <w:p w:rsidR="00660347" w:rsidRDefault="00D7285E" w:rsidP="00660347">
      <w:pPr>
        <w:spacing w:after="0" w:line="360" w:lineRule="auto"/>
        <w:jc w:val="lowKashida"/>
        <w:rPr>
          <w:rFonts w:ascii="Times New Roman" w:eastAsia="Times New Roman" w:hAnsi="Times New Roman" w:cs="Arabic Transparent"/>
          <w:b/>
          <w:bCs/>
          <w:szCs w:val="26"/>
        </w:rPr>
      </w:pPr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عنوان الرسالة باللغة العربية </w:t>
      </w:r>
      <w:bookmarkEnd w:id="0"/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>:</w:t>
      </w:r>
      <w:r w:rsidR="001055D4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"</w:t>
      </w:r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</w:t>
      </w:r>
      <w:r w:rsidR="006603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علاقة السلوك التنافسي بفاعلية بعض المهارات الهجومية لمراكز اللعب ومستوي المنافسة للاعبي الدوري الممتاز لكرة القدم </w:t>
      </w:r>
      <w:r w:rsidR="00660347" w:rsidRPr="008260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60347">
        <w:rPr>
          <w:rFonts w:ascii="Times New Roman" w:eastAsia="Times New Roman" w:hAnsi="Times New Roman" w:cs="Arabic Transparent" w:hint="cs"/>
          <w:b/>
          <w:bCs/>
          <w:szCs w:val="26"/>
          <w:rtl/>
        </w:rPr>
        <w:t>"</w:t>
      </w:r>
    </w:p>
    <w:p w:rsidR="00660347" w:rsidRPr="00F26DDE" w:rsidRDefault="00660347" w:rsidP="00660347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4"/>
          <w:rtl/>
          <w:lang w:eastAsia="ar-SA" w:bidi="ar-EG"/>
        </w:rPr>
      </w:pPr>
    </w:p>
    <w:p w:rsidR="00660347" w:rsidRDefault="00660347" w:rsidP="00660347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4"/>
          <w:rtl/>
          <w:lang w:eastAsia="ar-SA"/>
        </w:rPr>
        <w:t>عنوان الرسالة بالإنجليزية: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"relationship competitive behavior effectively some offensive skills to play centers and the level of competition for players premier league football </w:t>
      </w:r>
    </w:p>
    <w:p w:rsidR="00D54466" w:rsidRPr="00F26DDE" w:rsidRDefault="00D54466" w:rsidP="00660347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</w:pPr>
    </w:p>
    <w:p w:rsidR="00D7285E" w:rsidRPr="008260DF" w:rsidRDefault="00D7285E" w:rsidP="00D7285E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Cs w:val="26"/>
          <w:rtl/>
          <w:lang w:bidi="ar-EG"/>
        </w:rPr>
      </w:pPr>
      <w:r w:rsidRPr="008260DF">
        <w:rPr>
          <w:rFonts w:ascii="Times New Roman" w:eastAsia="Times New Roman" w:hAnsi="Times New Roman" w:cs="Arabic Transparent" w:hint="cs"/>
          <w:b/>
          <w:bCs/>
          <w:szCs w:val="26"/>
          <w:rtl/>
          <w:lang w:bidi="ar-EG"/>
        </w:rPr>
        <w:t xml:space="preserve">- أسماء المشرفين : </w:t>
      </w:r>
    </w:p>
    <w:p w:rsidR="00D7285E" w:rsidRPr="008260DF" w:rsidRDefault="00D7285E" w:rsidP="00D7285E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Cs w:val="26"/>
          <w:rtl/>
          <w:lang w:bidi="ar-EG"/>
        </w:rPr>
      </w:pPr>
    </w:p>
    <w:tbl>
      <w:tblPr>
        <w:bidiVisual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119"/>
        <w:gridCol w:w="3535"/>
        <w:gridCol w:w="1800"/>
      </w:tblGrid>
      <w:tr w:rsidR="00D7285E" w:rsidRPr="008260DF" w:rsidTr="00EF7CD1">
        <w:tc>
          <w:tcPr>
            <w:tcW w:w="384" w:type="dxa"/>
            <w:shd w:val="clear" w:color="auto" w:fill="DBE5F1" w:themeFill="accent1" w:themeFillTint="33"/>
          </w:tcPr>
          <w:p w:rsidR="00D7285E" w:rsidRPr="008260DF" w:rsidRDefault="00D7285E" w:rsidP="00D7285E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</w:pPr>
            <w:r w:rsidRPr="008260DF"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D7285E" w:rsidRPr="008260DF" w:rsidRDefault="00D7285E" w:rsidP="00D728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</w:pPr>
            <w:r w:rsidRPr="008260DF"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  <w:t>الاسم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:rsidR="00D7285E" w:rsidRPr="008260DF" w:rsidRDefault="00D7285E" w:rsidP="00D728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</w:pPr>
            <w:r w:rsidRPr="008260DF"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  <w:t>الوظيفة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7285E" w:rsidRPr="008260DF" w:rsidRDefault="00D7285E" w:rsidP="00D728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8260DF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التوقيع</w:t>
            </w:r>
          </w:p>
        </w:tc>
      </w:tr>
      <w:tr w:rsidR="00D54466" w:rsidRPr="008260DF" w:rsidTr="00EF7CD1">
        <w:tc>
          <w:tcPr>
            <w:tcW w:w="384" w:type="dxa"/>
            <w:shd w:val="clear" w:color="auto" w:fill="DBE5F1" w:themeFill="accent1" w:themeFillTint="33"/>
          </w:tcPr>
          <w:p w:rsidR="00D54466" w:rsidRPr="008260DF" w:rsidRDefault="00D54466" w:rsidP="00D7285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  <w:lang w:bidi="ar-EG"/>
              </w:rPr>
            </w:pPr>
            <w:r w:rsidRPr="008260DF">
              <w:rPr>
                <w:rFonts w:ascii="Times New Roman" w:eastAsia="Times New Roman" w:hAnsi="Times New Roman" w:cs="Arabic Transparent" w:hint="cs"/>
                <w:b/>
                <w:bCs/>
                <w:szCs w:val="26"/>
                <w:rtl/>
                <w:lang w:bidi="ar-EG"/>
              </w:rPr>
              <w:t>1</w:t>
            </w:r>
          </w:p>
        </w:tc>
        <w:tc>
          <w:tcPr>
            <w:tcW w:w="3119" w:type="dxa"/>
          </w:tcPr>
          <w:p w:rsidR="00D54466" w:rsidRPr="008260DF" w:rsidRDefault="00D54466" w:rsidP="00AA0923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lang w:eastAsia="ar-SA"/>
              </w:rPr>
            </w:pPr>
            <w:r w:rsidRPr="00951CE5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ا.د/</w:t>
            </w:r>
            <w:r w:rsidRPr="00951CE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محمود حسن الحوفي</w:t>
            </w:r>
          </w:p>
        </w:tc>
        <w:tc>
          <w:tcPr>
            <w:tcW w:w="3535" w:type="dxa"/>
          </w:tcPr>
          <w:p w:rsidR="00D54466" w:rsidRPr="008260DF" w:rsidRDefault="00D54466" w:rsidP="00D54466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lang w:eastAsia="ar-SA"/>
              </w:rPr>
            </w:pPr>
            <w:r w:rsidRPr="008260DF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أستاذ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كرة القدم بقسم </w:t>
            </w:r>
            <w:r w:rsidRPr="00F26DDE">
              <w:rPr>
                <w:rFonts w:ascii="Times New Roman" w:eastAsia="Times New Roman" w:hAnsi="Times New Roman" w:cs="Mudir MT" w:hint="cs"/>
                <w:b/>
                <w:bCs/>
                <w:rtl/>
                <w:lang w:eastAsia="ar-SA"/>
              </w:rPr>
              <w:t xml:space="preserve">نظريات وتطبيقات </w:t>
            </w:r>
            <w:r>
              <w:rPr>
                <w:rFonts w:ascii="Times New Roman" w:eastAsia="Times New Roman" w:hAnsi="Times New Roman" w:cs="Mudir MT" w:hint="cs"/>
                <w:b/>
                <w:bCs/>
                <w:rtl/>
                <w:lang w:eastAsia="ar-SA"/>
              </w:rPr>
              <w:t>الرياضات الجامعية وألعاب المضرب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بكلية التربية الرياضية جامعة مدينة السادات </w:t>
            </w:r>
            <w:r w:rsidRPr="008260DF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800" w:type="dxa"/>
          </w:tcPr>
          <w:p w:rsidR="00D54466" w:rsidRPr="008260DF" w:rsidRDefault="00D54466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  <w:lang w:bidi="ar-EG"/>
              </w:rPr>
            </w:pPr>
          </w:p>
        </w:tc>
      </w:tr>
      <w:tr w:rsidR="00D7285E" w:rsidRPr="008260DF" w:rsidTr="00EF7CD1">
        <w:tc>
          <w:tcPr>
            <w:tcW w:w="384" w:type="dxa"/>
            <w:shd w:val="clear" w:color="auto" w:fill="DBE5F1" w:themeFill="accent1" w:themeFillTint="33"/>
          </w:tcPr>
          <w:p w:rsidR="00D7285E" w:rsidRPr="008260DF" w:rsidRDefault="00D7285E" w:rsidP="00D7285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  <w:lang w:bidi="ar-EG"/>
              </w:rPr>
            </w:pPr>
            <w:r w:rsidRPr="008260DF">
              <w:rPr>
                <w:rFonts w:ascii="Times New Roman" w:eastAsia="Times New Roman" w:hAnsi="Times New Roman" w:cs="Arabic Transparent" w:hint="cs"/>
                <w:b/>
                <w:bCs/>
                <w:szCs w:val="26"/>
                <w:rtl/>
                <w:lang w:bidi="ar-EG"/>
              </w:rPr>
              <w:t>2</w:t>
            </w:r>
          </w:p>
        </w:tc>
        <w:tc>
          <w:tcPr>
            <w:tcW w:w="3119" w:type="dxa"/>
          </w:tcPr>
          <w:p w:rsidR="00D7285E" w:rsidRPr="008260DF" w:rsidRDefault="00D54466" w:rsidP="001055D4">
            <w:pPr>
              <w:spacing w:after="0" w:line="240" w:lineRule="auto"/>
              <w:jc w:val="both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</w:rPr>
            </w:pPr>
            <w:r w:rsidRPr="00951CE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ا.م .د</w:t>
            </w:r>
            <w:r w:rsidRPr="00951CE5"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r w:rsidRPr="00951CE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 أكرم كامل ابراهيم</w:t>
            </w:r>
          </w:p>
        </w:tc>
        <w:tc>
          <w:tcPr>
            <w:tcW w:w="3535" w:type="dxa"/>
          </w:tcPr>
          <w:p w:rsidR="00D7285E" w:rsidRPr="008260DF" w:rsidRDefault="00D54466" w:rsidP="00E646BF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مدرس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F26DDE">
              <w:rPr>
                <w:rFonts w:ascii="Times New Roman" w:eastAsia="Times New Roman" w:hAnsi="Times New Roman" w:cs="Mudir MT" w:hint="cs"/>
                <w:b/>
                <w:bCs/>
                <w:rtl/>
                <w:lang w:eastAsia="ar-SA"/>
              </w:rPr>
              <w:t xml:space="preserve">قســـم نظريات وتطبيقات </w:t>
            </w:r>
            <w:r>
              <w:rPr>
                <w:rFonts w:ascii="Times New Roman" w:eastAsia="Times New Roman" w:hAnsi="Times New Roman" w:cs="Mudir MT" w:hint="cs"/>
                <w:b/>
                <w:bCs/>
                <w:rtl/>
                <w:lang w:eastAsia="ar-SA"/>
              </w:rPr>
              <w:t xml:space="preserve">الرياضات الجامعية وألعاب المضرب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بكلية التربية الرياضية جامعة مدينة السادات </w:t>
            </w:r>
            <w:r w:rsidRPr="008260DF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800" w:type="dxa"/>
          </w:tcPr>
          <w:p w:rsidR="00D7285E" w:rsidRPr="008260DF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  <w:lang w:bidi="ar-EG"/>
              </w:rPr>
            </w:pPr>
          </w:p>
        </w:tc>
      </w:tr>
      <w:tr w:rsidR="00D7285E" w:rsidRPr="008260DF" w:rsidTr="00EF7CD1">
        <w:tc>
          <w:tcPr>
            <w:tcW w:w="384" w:type="dxa"/>
            <w:shd w:val="clear" w:color="auto" w:fill="DBE5F1" w:themeFill="accent1" w:themeFillTint="33"/>
          </w:tcPr>
          <w:p w:rsidR="00D7285E" w:rsidRPr="008260DF" w:rsidRDefault="00D7285E" w:rsidP="00D7285E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  <w:lang w:bidi="ar-EG"/>
              </w:rPr>
            </w:pPr>
            <w:r w:rsidRPr="008260DF">
              <w:rPr>
                <w:rFonts w:ascii="Times New Roman" w:eastAsia="Times New Roman" w:hAnsi="Times New Roman" w:cs="Arabic Transparent" w:hint="cs"/>
                <w:b/>
                <w:bCs/>
                <w:szCs w:val="26"/>
                <w:rtl/>
                <w:lang w:bidi="ar-EG"/>
              </w:rPr>
              <w:t>3</w:t>
            </w:r>
          </w:p>
        </w:tc>
        <w:tc>
          <w:tcPr>
            <w:tcW w:w="3119" w:type="dxa"/>
          </w:tcPr>
          <w:p w:rsidR="00D7285E" w:rsidRPr="008260DF" w:rsidRDefault="00D54466" w:rsidP="001055D4">
            <w:pPr>
              <w:spacing w:after="0" w:line="240" w:lineRule="auto"/>
              <w:jc w:val="both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</w:rPr>
            </w:pPr>
            <w:r w:rsidRPr="008260DF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ا.د /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51CE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محمد حسين بكر</w:t>
            </w:r>
          </w:p>
        </w:tc>
        <w:tc>
          <w:tcPr>
            <w:tcW w:w="3535" w:type="dxa"/>
          </w:tcPr>
          <w:p w:rsidR="00D7285E" w:rsidRPr="008260DF" w:rsidRDefault="00D54466" w:rsidP="004F64EB">
            <w:pPr>
              <w:spacing w:after="0" w:line="240" w:lineRule="auto"/>
              <w:jc w:val="both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مدرس بقسم أصول التربية الرياضية بكلية التربية الرياضية </w:t>
            </w:r>
            <w:r w:rsidRPr="008260DF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جامعة مدينة السادات</w:t>
            </w:r>
          </w:p>
        </w:tc>
        <w:tc>
          <w:tcPr>
            <w:tcW w:w="1800" w:type="dxa"/>
          </w:tcPr>
          <w:p w:rsidR="00D7285E" w:rsidRPr="008260DF" w:rsidRDefault="00D7285E" w:rsidP="00D7285E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Cs w:val="26"/>
                <w:rtl/>
                <w:lang w:bidi="ar-EG"/>
              </w:rPr>
            </w:pPr>
          </w:p>
        </w:tc>
      </w:tr>
    </w:tbl>
    <w:p w:rsidR="00D7285E" w:rsidRPr="008260DF" w:rsidRDefault="00D7285E" w:rsidP="00D7285E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4"/>
          <w:szCs w:val="24"/>
          <w:rtl/>
        </w:rPr>
      </w:pPr>
      <w:r w:rsidRPr="008260DF">
        <w:rPr>
          <w:rFonts w:ascii="Times New Roman" w:eastAsia="Times New Roman" w:hAnsi="Times New Roman" w:cs="Arabic Transparent" w:hint="cs"/>
          <w:b/>
          <w:bCs/>
          <w:sz w:val="24"/>
          <w:szCs w:val="28"/>
          <w:rtl/>
          <w:lang w:bidi="ar-EG"/>
        </w:rPr>
        <w:t xml:space="preserve"> </w:t>
      </w:r>
      <w:r w:rsidRPr="008260DF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</w:rPr>
        <w:t xml:space="preserve">        </w:t>
      </w:r>
    </w:p>
    <w:p w:rsidR="00D7285E" w:rsidRPr="008260DF" w:rsidRDefault="003D24A2" w:rsidP="003D24A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260D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r w:rsidR="00D7285E" w:rsidRPr="008260D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توقيع الطالب:</w:t>
      </w:r>
    </w:p>
    <w:p w:rsidR="00D7285E" w:rsidRPr="008260DF" w:rsidRDefault="00D7285E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260D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** البيانات المذكورة بهذه الاستمارة قد تمت مراجعتها ووجدت مطابقة</w:t>
      </w:r>
      <w:r w:rsidR="003D24A2" w:rsidRPr="008260D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</w:t>
      </w:r>
      <w:r w:rsidRPr="008260D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3D24A2" w:rsidRPr="008260DF" w:rsidRDefault="003D24A2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D7285E" w:rsidRPr="008260DF" w:rsidRDefault="00D7285E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4029FA" w:rsidRPr="008260DF" w:rsidRDefault="00D7285E" w:rsidP="00D7285E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260D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 xml:space="preserve">                 </w:t>
      </w:r>
      <w:r w:rsidRPr="008260DF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الموظف المختص        </w:t>
      </w:r>
      <w:r w:rsidR="004029FA" w:rsidRPr="008260DF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   </w:t>
      </w:r>
      <w:r w:rsidRPr="008260DF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          </w:t>
      </w:r>
      <w:r w:rsidRPr="008260DF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المراجع </w:t>
      </w:r>
      <w:r w:rsidR="004029FA" w:rsidRPr="008260DF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                   </w:t>
      </w:r>
      <w:r w:rsidRPr="008260DF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ab/>
      </w:r>
      <w:r w:rsidR="004029FA" w:rsidRPr="008260DF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  </w:t>
      </w:r>
      <w:r w:rsidRPr="008260DF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أمين الكلية</w:t>
      </w:r>
    </w:p>
    <w:p w:rsidR="00D7285E" w:rsidRPr="008260DF" w:rsidRDefault="00D7285E" w:rsidP="008260DF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260D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 xml:space="preserve">                        </w:t>
      </w:r>
      <w:r w:rsidR="008260D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 xml:space="preserve">                               </w:t>
      </w:r>
      <w:r w:rsidR="00EE6F3C">
        <w:rPr>
          <w:rFonts w:ascii="Times New Roman" w:eastAsia="Times New Roman" w:hAnsi="Times New Roman" w:cs="Arabic Transparent"/>
          <w:b/>
          <w:bCs/>
          <w:i/>
          <w:iCs/>
          <w:noProof/>
          <w:sz w:val="26"/>
          <w:szCs w:val="26"/>
          <w:rtl/>
        </w:rPr>
        <w:pict>
          <v:shape id="_x0000_s1034" type="#_x0000_t202" style="position:absolute;left:0;text-align:left;margin-left:137.65pt;margin-top:13.8pt;width:174.05pt;height:37.55pt;z-index:25167360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" fillcolor="window" strokecolor="window" strokeweight=".5pt">
            <v:path arrowok="t"/>
            <v:textbox style="mso-next-textbox:#_x0000_s1034">
              <w:txbxContent>
                <w:p w:rsidR="006E67A8" w:rsidRPr="00D40AA9" w:rsidRDefault="006E67A8" w:rsidP="006E67A8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E67A8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SV0000UH0F10140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bidi="ar-EG"/>
                    </w:rPr>
                    <w:t xml:space="preserve">نموذج </w:t>
                  </w:r>
                  <w:r w:rsidRPr="00D40AA9"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EG"/>
                    </w:rPr>
                    <w:t>رقم: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814379" w:rsidRDefault="006E67A8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إصدار (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4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 xml:space="preserve"> /</w:t>
                  </w:r>
                  <w:r w:rsidRPr="00D40AA9"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0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) 16/</w:t>
                  </w:r>
                  <w:r w:rsidRPr="00D40AA9"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10</w:t>
                  </w:r>
                  <w:r w:rsidRPr="00D40AA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/201</w:t>
                  </w:r>
                  <w:r w:rsidRPr="00D40AA9">
                    <w:rPr>
                      <w:rFonts w:ascii="Times New Roman" w:eastAsia="Calibri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7</w:t>
                  </w:r>
                  <w:r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  <w:t xml:space="preserve">  </w:t>
                  </w: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814379" w:rsidRDefault="00814379" w:rsidP="006E67A8">
                  <w:pPr>
                    <w:jc w:val="center"/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</w:pPr>
                </w:p>
                <w:p w:rsidR="006E67A8" w:rsidRPr="00D40AA9" w:rsidRDefault="006E67A8" w:rsidP="006E67A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Arabic Transparent"/>
                      <w:b/>
                      <w:bCs/>
                      <w:i/>
                      <w:iCs/>
                      <w:sz w:val="24"/>
                      <w:szCs w:val="28"/>
                      <w:rtl/>
                      <w:lang w:eastAsia="ar-SA"/>
                    </w:rPr>
                    <w:t xml:space="preserve">    </w:t>
                  </w:r>
                </w:p>
                <w:p w:rsidR="003D24A2" w:rsidRDefault="003D24A2" w:rsidP="003D24A2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814379" w:rsidRPr="008260DF" w:rsidRDefault="0081437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ar-SA"/>
        </w:rPr>
      </w:pPr>
    </w:p>
    <w:sectPr w:rsidR="00814379" w:rsidRPr="008260DF" w:rsidSect="00656F08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3C" w:rsidRDefault="00EE6F3C" w:rsidP="00A8631F">
      <w:pPr>
        <w:spacing w:after="0" w:line="240" w:lineRule="auto"/>
      </w:pPr>
      <w:r>
        <w:separator/>
      </w:r>
    </w:p>
  </w:endnote>
  <w:endnote w:type="continuationSeparator" w:id="0">
    <w:p w:rsidR="00EE6F3C" w:rsidRDefault="00EE6F3C" w:rsidP="00A8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3C" w:rsidRDefault="00EE6F3C" w:rsidP="00A8631F">
      <w:pPr>
        <w:spacing w:after="0" w:line="240" w:lineRule="auto"/>
      </w:pPr>
      <w:r>
        <w:separator/>
      </w:r>
    </w:p>
  </w:footnote>
  <w:footnote w:type="continuationSeparator" w:id="0">
    <w:p w:rsidR="00EE6F3C" w:rsidRDefault="00EE6F3C" w:rsidP="00A8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FE2A9E"/>
    <w:lvl w:ilvl="0">
      <w:numFmt w:val="bullet"/>
      <w:lvlText w:val="*"/>
      <w:lvlJc w:val="left"/>
    </w:lvl>
  </w:abstractNum>
  <w:abstractNum w:abstractNumId="1">
    <w:nsid w:val="22043E9A"/>
    <w:multiLevelType w:val="hybridMultilevel"/>
    <w:tmpl w:val="54780122"/>
    <w:lvl w:ilvl="0" w:tplc="85B4B0E8">
      <w:start w:val="1"/>
      <w:numFmt w:val="decimal"/>
      <w:lvlText w:val="%1-"/>
      <w:lvlJc w:val="left"/>
      <w:pPr>
        <w:ind w:left="210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252527E9"/>
    <w:multiLevelType w:val="hybridMultilevel"/>
    <w:tmpl w:val="31282F6A"/>
    <w:lvl w:ilvl="0" w:tplc="DFF66AF8">
      <w:start w:val="1"/>
      <w:numFmt w:val="arabicAlpha"/>
      <w:lvlText w:val="%1."/>
      <w:lvlJc w:val="left"/>
      <w:pPr>
        <w:ind w:left="61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55" w:hanging="360"/>
      </w:pPr>
    </w:lvl>
    <w:lvl w:ilvl="2" w:tplc="0409001B" w:tentative="1">
      <w:start w:val="1"/>
      <w:numFmt w:val="lowerRoman"/>
      <w:lvlText w:val="%3."/>
      <w:lvlJc w:val="right"/>
      <w:pPr>
        <w:ind w:left="7575" w:hanging="180"/>
      </w:pPr>
    </w:lvl>
    <w:lvl w:ilvl="3" w:tplc="0409000F" w:tentative="1">
      <w:start w:val="1"/>
      <w:numFmt w:val="decimal"/>
      <w:lvlText w:val="%4."/>
      <w:lvlJc w:val="left"/>
      <w:pPr>
        <w:ind w:left="8295" w:hanging="360"/>
      </w:pPr>
    </w:lvl>
    <w:lvl w:ilvl="4" w:tplc="04090019" w:tentative="1">
      <w:start w:val="1"/>
      <w:numFmt w:val="lowerLetter"/>
      <w:lvlText w:val="%5."/>
      <w:lvlJc w:val="left"/>
      <w:pPr>
        <w:ind w:left="9015" w:hanging="360"/>
      </w:pPr>
    </w:lvl>
    <w:lvl w:ilvl="5" w:tplc="0409001B" w:tentative="1">
      <w:start w:val="1"/>
      <w:numFmt w:val="lowerRoman"/>
      <w:lvlText w:val="%6."/>
      <w:lvlJc w:val="right"/>
      <w:pPr>
        <w:ind w:left="9735" w:hanging="180"/>
      </w:pPr>
    </w:lvl>
    <w:lvl w:ilvl="6" w:tplc="0409000F" w:tentative="1">
      <w:start w:val="1"/>
      <w:numFmt w:val="decimal"/>
      <w:lvlText w:val="%7."/>
      <w:lvlJc w:val="left"/>
      <w:pPr>
        <w:ind w:left="10455" w:hanging="360"/>
      </w:pPr>
    </w:lvl>
    <w:lvl w:ilvl="7" w:tplc="04090019" w:tentative="1">
      <w:start w:val="1"/>
      <w:numFmt w:val="lowerLetter"/>
      <w:lvlText w:val="%8."/>
      <w:lvlJc w:val="left"/>
      <w:pPr>
        <w:ind w:left="11175" w:hanging="360"/>
      </w:pPr>
    </w:lvl>
    <w:lvl w:ilvl="8" w:tplc="0409001B" w:tentative="1">
      <w:start w:val="1"/>
      <w:numFmt w:val="lowerRoman"/>
      <w:lvlText w:val="%9."/>
      <w:lvlJc w:val="right"/>
      <w:pPr>
        <w:ind w:left="11895" w:hanging="180"/>
      </w:pPr>
    </w:lvl>
  </w:abstractNum>
  <w:abstractNum w:abstractNumId="3">
    <w:nsid w:val="4FF24C85"/>
    <w:multiLevelType w:val="hybridMultilevel"/>
    <w:tmpl w:val="09B017EA"/>
    <w:lvl w:ilvl="0" w:tplc="8952A04C">
      <w:start w:val="1"/>
      <w:numFmt w:val="decimal"/>
      <w:lvlText w:val="%1-"/>
      <w:lvlJc w:val="left"/>
      <w:pPr>
        <w:ind w:left="750" w:hanging="39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31839"/>
    <w:multiLevelType w:val="hybridMultilevel"/>
    <w:tmpl w:val="D77A19C8"/>
    <w:lvl w:ilvl="0" w:tplc="EC52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546E"/>
    <w:multiLevelType w:val="multilevel"/>
    <w:tmpl w:val="A02405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lang w:bidi="ar-EG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5FE"/>
    <w:rsid w:val="000248F1"/>
    <w:rsid w:val="000768A1"/>
    <w:rsid w:val="000B3223"/>
    <w:rsid w:val="000C5629"/>
    <w:rsid w:val="000D1218"/>
    <w:rsid w:val="000D52B9"/>
    <w:rsid w:val="000E485E"/>
    <w:rsid w:val="000F0580"/>
    <w:rsid w:val="001055D4"/>
    <w:rsid w:val="00152678"/>
    <w:rsid w:val="001536A7"/>
    <w:rsid w:val="00153BFA"/>
    <w:rsid w:val="001603A6"/>
    <w:rsid w:val="001D786D"/>
    <w:rsid w:val="001F220C"/>
    <w:rsid w:val="001F6FA3"/>
    <w:rsid w:val="002273AF"/>
    <w:rsid w:val="002301CE"/>
    <w:rsid w:val="002355FE"/>
    <w:rsid w:val="002D0AF7"/>
    <w:rsid w:val="002F2170"/>
    <w:rsid w:val="002F5622"/>
    <w:rsid w:val="00331863"/>
    <w:rsid w:val="00357B7F"/>
    <w:rsid w:val="0036391B"/>
    <w:rsid w:val="00373267"/>
    <w:rsid w:val="0037577F"/>
    <w:rsid w:val="00377798"/>
    <w:rsid w:val="003A036B"/>
    <w:rsid w:val="003B60DA"/>
    <w:rsid w:val="003C3D50"/>
    <w:rsid w:val="003D24A2"/>
    <w:rsid w:val="003E07FC"/>
    <w:rsid w:val="003E3197"/>
    <w:rsid w:val="003F08EA"/>
    <w:rsid w:val="004029FA"/>
    <w:rsid w:val="00443B2B"/>
    <w:rsid w:val="00445A66"/>
    <w:rsid w:val="004D7B65"/>
    <w:rsid w:val="004F5032"/>
    <w:rsid w:val="004F64EB"/>
    <w:rsid w:val="00513BC7"/>
    <w:rsid w:val="00587505"/>
    <w:rsid w:val="00595E73"/>
    <w:rsid w:val="005C0751"/>
    <w:rsid w:val="005E0287"/>
    <w:rsid w:val="00625F96"/>
    <w:rsid w:val="00660347"/>
    <w:rsid w:val="00684B27"/>
    <w:rsid w:val="006C02B7"/>
    <w:rsid w:val="006C0EA1"/>
    <w:rsid w:val="006E67A8"/>
    <w:rsid w:val="00785F3E"/>
    <w:rsid w:val="00787CBE"/>
    <w:rsid w:val="00791ABE"/>
    <w:rsid w:val="007946E2"/>
    <w:rsid w:val="007B1DEC"/>
    <w:rsid w:val="007E5013"/>
    <w:rsid w:val="00814379"/>
    <w:rsid w:val="008260DF"/>
    <w:rsid w:val="008310EF"/>
    <w:rsid w:val="00844FA8"/>
    <w:rsid w:val="008544C0"/>
    <w:rsid w:val="00872E3A"/>
    <w:rsid w:val="00886BFE"/>
    <w:rsid w:val="008A73A3"/>
    <w:rsid w:val="008D480D"/>
    <w:rsid w:val="00910146"/>
    <w:rsid w:val="00930C7A"/>
    <w:rsid w:val="0093491A"/>
    <w:rsid w:val="00936C47"/>
    <w:rsid w:val="009511A7"/>
    <w:rsid w:val="00951CE5"/>
    <w:rsid w:val="009B5E8A"/>
    <w:rsid w:val="009C5D5F"/>
    <w:rsid w:val="009E6112"/>
    <w:rsid w:val="009F7254"/>
    <w:rsid w:val="00A309CC"/>
    <w:rsid w:val="00A45818"/>
    <w:rsid w:val="00A50A1E"/>
    <w:rsid w:val="00A550D0"/>
    <w:rsid w:val="00A8631F"/>
    <w:rsid w:val="00AA6E71"/>
    <w:rsid w:val="00AB44E1"/>
    <w:rsid w:val="00AE21D4"/>
    <w:rsid w:val="00B000B3"/>
    <w:rsid w:val="00B015BF"/>
    <w:rsid w:val="00B523D6"/>
    <w:rsid w:val="00B76D40"/>
    <w:rsid w:val="00BC2F39"/>
    <w:rsid w:val="00CB4583"/>
    <w:rsid w:val="00CB798A"/>
    <w:rsid w:val="00D133BC"/>
    <w:rsid w:val="00D54466"/>
    <w:rsid w:val="00D61553"/>
    <w:rsid w:val="00D7285E"/>
    <w:rsid w:val="00D83B26"/>
    <w:rsid w:val="00D95287"/>
    <w:rsid w:val="00DC2616"/>
    <w:rsid w:val="00DC51FD"/>
    <w:rsid w:val="00DF1BEB"/>
    <w:rsid w:val="00DF52B3"/>
    <w:rsid w:val="00E200E2"/>
    <w:rsid w:val="00E44AB6"/>
    <w:rsid w:val="00E646BF"/>
    <w:rsid w:val="00E77DD9"/>
    <w:rsid w:val="00E841EB"/>
    <w:rsid w:val="00EB10C7"/>
    <w:rsid w:val="00ED0810"/>
    <w:rsid w:val="00EE6F3C"/>
    <w:rsid w:val="00EF7CD1"/>
    <w:rsid w:val="00F26DDE"/>
    <w:rsid w:val="00FD1334"/>
    <w:rsid w:val="00FE1015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FE"/>
    <w:pPr>
      <w:bidi/>
    </w:pPr>
  </w:style>
  <w:style w:type="paragraph" w:styleId="Heading3">
    <w:name w:val="heading 3"/>
    <w:basedOn w:val="Normal"/>
    <w:next w:val="Normal"/>
    <w:link w:val="Heading3Char"/>
    <w:qFormat/>
    <w:rsid w:val="009B5E8A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8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8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5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FE"/>
  </w:style>
  <w:style w:type="paragraph" w:styleId="BalloonText">
    <w:name w:val="Balloon Text"/>
    <w:basedOn w:val="Normal"/>
    <w:link w:val="BalloonTextChar"/>
    <w:uiPriority w:val="99"/>
    <w:semiHidden/>
    <w:unhideWhenUsed/>
    <w:rsid w:val="0023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6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1F"/>
  </w:style>
  <w:style w:type="character" w:customStyle="1" w:styleId="Heading3Char">
    <w:name w:val="Heading 3 Char"/>
    <w:basedOn w:val="DefaultParagraphFont"/>
    <w:link w:val="Heading3"/>
    <w:rsid w:val="009B5E8A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8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8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13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BC2F39"/>
    <w:pPr>
      <w:spacing w:after="0" w:line="300" w:lineRule="exact"/>
      <w:jc w:val="lowKashida"/>
    </w:pPr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C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D7DE-4511-46C8-99E0-1F0526D4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Upperaffair Pc2</cp:lastModifiedBy>
  <cp:revision>56</cp:revision>
  <cp:lastPrinted>2018-05-16T09:21:00Z</cp:lastPrinted>
  <dcterms:created xsi:type="dcterms:W3CDTF">2015-12-18T22:41:00Z</dcterms:created>
  <dcterms:modified xsi:type="dcterms:W3CDTF">2018-05-16T09:22:00Z</dcterms:modified>
</cp:coreProperties>
</file>